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620"/>
        <w:gridCol w:w="3240"/>
        <w:gridCol w:w="3420"/>
        <w:gridCol w:w="3330"/>
        <w:gridCol w:w="3510"/>
      </w:tblGrid>
      <w:tr w:rsidR="00CC6E47" w:rsidRPr="00CF1D47" w14:paraId="408E3D00" w14:textId="77777777" w:rsidTr="009978FF">
        <w:trPr>
          <w:trHeight w:val="440"/>
        </w:trPr>
        <w:tc>
          <w:tcPr>
            <w:tcW w:w="1620" w:type="dxa"/>
          </w:tcPr>
          <w:p w14:paraId="4585FDAC" w14:textId="77777777" w:rsidR="00CC6E47" w:rsidRPr="00CF1D47" w:rsidRDefault="00CC6E47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06196BC" w14:textId="08B04F20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Monday</w:t>
            </w:r>
            <w:r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420" w:type="dxa"/>
          </w:tcPr>
          <w:p w14:paraId="7AE08FAC" w14:textId="013409F5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3330" w:type="dxa"/>
          </w:tcPr>
          <w:p w14:paraId="13F4B079" w14:textId="5A16019A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3510" w:type="dxa"/>
          </w:tcPr>
          <w:p w14:paraId="2D22D685" w14:textId="523BFE43" w:rsidR="00CC6E47" w:rsidRPr="00CF1D47" w:rsidRDefault="00CC6E47">
            <w:pPr>
              <w:rPr>
                <w:rFonts w:asciiTheme="majorHAnsi" w:hAnsiTheme="majorHAnsi" w:cstheme="majorHAnsi"/>
              </w:rPr>
            </w:pPr>
            <w:r w:rsidRPr="00CF1D47">
              <w:rPr>
                <w:rFonts w:asciiTheme="majorHAnsi" w:hAnsiTheme="majorHAnsi" w:cstheme="majorHAnsi"/>
              </w:rPr>
              <w:t>Thursday</w:t>
            </w:r>
          </w:p>
        </w:tc>
      </w:tr>
      <w:tr w:rsidR="00CC6E47" w:rsidRPr="00CF1D47" w14:paraId="245AD579" w14:textId="77777777" w:rsidTr="009978FF">
        <w:trPr>
          <w:trHeight w:val="1151"/>
        </w:trPr>
        <w:tc>
          <w:tcPr>
            <w:tcW w:w="1620" w:type="dxa"/>
          </w:tcPr>
          <w:p w14:paraId="5F6B8604" w14:textId="77777777" w:rsidR="00C54AF6" w:rsidRDefault="00CC6E4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t>Reading</w:t>
            </w:r>
            <w:r w:rsidR="002D614B">
              <w:rPr>
                <w:rFonts w:asciiTheme="majorHAnsi" w:hAnsiTheme="majorHAnsi" w:cstheme="majorHAnsi"/>
                <w:sz w:val="32"/>
                <w:szCs w:val="32"/>
              </w:rPr>
              <w:br/>
            </w:r>
          </w:p>
          <w:p w14:paraId="3311B1EA" w14:textId="77777777" w:rsidR="007A0B0E" w:rsidRDefault="00CB0E2A" w:rsidP="00C54A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B0E2A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Epic Class Code:</w:t>
            </w:r>
            <w:r w:rsidR="00DB01BF">
              <w:rPr>
                <w:rFonts w:asciiTheme="majorHAnsi" w:hAnsiTheme="majorHAnsi" w:cstheme="majorHAnsi"/>
                <w:sz w:val="20"/>
                <w:szCs w:val="20"/>
              </w:rPr>
              <w:t xml:space="preserve"> LPL0643</w:t>
            </w:r>
          </w:p>
          <w:p w14:paraId="26AB710E" w14:textId="77777777" w:rsidR="00DB01BF" w:rsidRDefault="00DB01BF" w:rsidP="00C54A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Or Login as a teacher</w:t>
            </w:r>
          </w:p>
          <w:p w14:paraId="28FF9297" w14:textId="77777777" w:rsidR="00DB01BF" w:rsidRDefault="00DB01BF" w:rsidP="00C54AF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Pr="00EE1A1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Jennifer.lingerfelt@cobbk12.org</w:t>
              </w:r>
            </w:hyperlink>
          </w:p>
          <w:p w14:paraId="2BC6F774" w14:textId="54388084" w:rsidR="00DB01BF" w:rsidRPr="004A3223" w:rsidRDefault="00DB01BF" w:rsidP="00C54AF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eastside</w:t>
            </w:r>
          </w:p>
        </w:tc>
        <w:tc>
          <w:tcPr>
            <w:tcW w:w="3240" w:type="dxa"/>
          </w:tcPr>
          <w:p w14:paraId="209E8663" w14:textId="6C7A56D5" w:rsidR="00C54AF6" w:rsidRPr="00CB0E2A" w:rsidRDefault="00C54AF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E2A">
              <w:rPr>
                <w:rFonts w:asciiTheme="majorHAnsi" w:hAnsiTheme="majorHAnsi" w:cstheme="majorHAnsi"/>
                <w:b/>
                <w:bCs/>
                <w:i/>
                <w:iCs/>
              </w:rPr>
              <w:t>Please read for at least 45 minutes a day.</w:t>
            </w:r>
            <w:r w:rsidRPr="00CB0E2A">
              <w:rPr>
                <w:rFonts w:asciiTheme="majorHAnsi" w:hAnsiTheme="majorHAnsi" w:cstheme="majorHAnsi"/>
              </w:rPr>
              <w:t xml:space="preserve"> </w:t>
            </w:r>
            <w:r w:rsidRPr="00CB0E2A">
              <w:rPr>
                <w:rFonts w:asciiTheme="majorHAnsi" w:hAnsiTheme="majorHAnsi" w:cstheme="majorHAnsi"/>
              </w:rPr>
              <w:br/>
              <w:t>It can be a combination of different resources.</w:t>
            </w:r>
          </w:p>
          <w:p w14:paraId="0DAD8456" w14:textId="3621CA96" w:rsidR="003C127F" w:rsidRPr="00C54AF6" w:rsidRDefault="00CB0E2A" w:rsidP="00C54AF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Epic: </w:t>
            </w:r>
            <w:r w:rsidR="003C127F" w:rsidRPr="00C54AF6">
              <w:rPr>
                <w:rFonts w:asciiTheme="majorHAnsi" w:hAnsiTheme="majorHAnsi" w:cstheme="majorHAnsi"/>
              </w:rPr>
              <w:t xml:space="preserve">Login to </w:t>
            </w:r>
            <w:hyperlink r:id="rId11" w:history="1">
              <w:r w:rsidR="003C127F" w:rsidRPr="00CB0E2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www.getepic.com</w:t>
              </w:r>
            </w:hyperlink>
          </w:p>
          <w:p w14:paraId="72F0F9BF" w14:textId="234C7ADA" w:rsidR="003C127F" w:rsidRDefault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-</w:t>
            </w:r>
            <w:r w:rsidR="003C127F">
              <w:rPr>
                <w:rFonts w:asciiTheme="majorHAnsi" w:hAnsiTheme="majorHAnsi" w:cstheme="majorHAnsi"/>
              </w:rPr>
              <w:t>Enter Class Code</w:t>
            </w:r>
          </w:p>
          <w:p w14:paraId="4667BEF8" w14:textId="77777777" w:rsidR="00CB0E2A" w:rsidRDefault="00CB0E2A" w:rsidP="003C12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-</w:t>
            </w:r>
            <w:r w:rsidR="003C127F">
              <w:rPr>
                <w:rFonts w:asciiTheme="majorHAnsi" w:hAnsiTheme="majorHAnsi" w:cstheme="majorHAnsi"/>
              </w:rPr>
              <w:t>Click on the mailbox and</w:t>
            </w:r>
          </w:p>
          <w:p w14:paraId="26ABAE42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  <w:r w:rsidR="003C127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</w:t>
            </w:r>
            <w:r w:rsidR="003C127F">
              <w:rPr>
                <w:rFonts w:asciiTheme="majorHAnsi" w:hAnsiTheme="majorHAnsi" w:cstheme="majorHAnsi"/>
              </w:rPr>
              <w:t xml:space="preserve">read </w:t>
            </w:r>
            <w:r>
              <w:rPr>
                <w:rFonts w:asciiTheme="majorHAnsi" w:hAnsiTheme="majorHAnsi" w:cstheme="majorHAnsi"/>
              </w:rPr>
              <w:t>fairy tale books for</w:t>
            </w:r>
          </w:p>
          <w:p w14:paraId="68928382" w14:textId="162E2D43" w:rsidR="003C127F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45 minutes.</w:t>
            </w:r>
          </w:p>
          <w:p w14:paraId="4F71BF1A" w14:textId="66638909" w:rsidR="00C54AF6" w:rsidRPr="00C54AF6" w:rsidRDefault="00C54AF6" w:rsidP="00C54AF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 a book of your choice</w:t>
            </w:r>
          </w:p>
          <w:p w14:paraId="4B1415D2" w14:textId="77777777" w:rsidR="007A0B0E" w:rsidRDefault="007A0B0E" w:rsidP="003C127F">
            <w:pPr>
              <w:rPr>
                <w:rFonts w:asciiTheme="majorHAnsi" w:hAnsiTheme="majorHAnsi" w:cstheme="majorHAnsi"/>
              </w:rPr>
            </w:pPr>
          </w:p>
          <w:p w14:paraId="0B0FD770" w14:textId="71E230B1" w:rsidR="007A0B0E" w:rsidRPr="00C54AF6" w:rsidRDefault="007A0B0E" w:rsidP="00C54AF6">
            <w:pPr>
              <w:rPr>
                <w:color w:val="0563C1" w:themeColor="hyperlink"/>
                <w:sz w:val="18"/>
                <w:szCs w:val="18"/>
                <w:u w:val="single"/>
              </w:rPr>
            </w:pPr>
          </w:p>
        </w:tc>
        <w:tc>
          <w:tcPr>
            <w:tcW w:w="3420" w:type="dxa"/>
          </w:tcPr>
          <w:p w14:paraId="26741C00" w14:textId="77777777" w:rsidR="00CB0E2A" w:rsidRPr="00CB0E2A" w:rsidRDefault="00CB0E2A" w:rsidP="00CB0E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E2A">
              <w:rPr>
                <w:rFonts w:asciiTheme="majorHAnsi" w:hAnsiTheme="majorHAnsi" w:cstheme="majorHAnsi"/>
                <w:b/>
                <w:bCs/>
                <w:i/>
                <w:iCs/>
              </w:rPr>
              <w:t>Please read for at least 45 minutes a day.</w:t>
            </w:r>
            <w:r w:rsidRPr="00CB0E2A">
              <w:rPr>
                <w:rFonts w:asciiTheme="majorHAnsi" w:hAnsiTheme="majorHAnsi" w:cstheme="majorHAnsi"/>
              </w:rPr>
              <w:t xml:space="preserve"> </w:t>
            </w:r>
            <w:r w:rsidRPr="00CB0E2A">
              <w:rPr>
                <w:rFonts w:asciiTheme="majorHAnsi" w:hAnsiTheme="majorHAnsi" w:cstheme="majorHAnsi"/>
              </w:rPr>
              <w:br/>
              <w:t>It can be a combination of different resources.</w:t>
            </w:r>
          </w:p>
          <w:p w14:paraId="4F62FBCC" w14:textId="77777777" w:rsidR="00CB0E2A" w:rsidRPr="00C54AF6" w:rsidRDefault="00CB0E2A" w:rsidP="00CB0E2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Epic: </w:t>
            </w:r>
            <w:r w:rsidRPr="00C54AF6">
              <w:rPr>
                <w:rFonts w:asciiTheme="majorHAnsi" w:hAnsiTheme="majorHAnsi" w:cstheme="majorHAnsi"/>
              </w:rPr>
              <w:t xml:space="preserve">Login to </w:t>
            </w:r>
            <w:hyperlink r:id="rId12" w:history="1">
              <w:r w:rsidRPr="00CB0E2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www.getepic.com</w:t>
              </w:r>
            </w:hyperlink>
          </w:p>
          <w:p w14:paraId="2362AC1C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-Enter Class Code</w:t>
            </w:r>
          </w:p>
          <w:p w14:paraId="1B717056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-Click on the mailbox and</w:t>
            </w:r>
          </w:p>
          <w:p w14:paraId="69EF55A0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read fairy tale books for</w:t>
            </w:r>
          </w:p>
          <w:p w14:paraId="1DB4D8C8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45 minutes.</w:t>
            </w:r>
          </w:p>
          <w:p w14:paraId="3DED3B96" w14:textId="77777777" w:rsidR="00CB0E2A" w:rsidRPr="00C54AF6" w:rsidRDefault="00CB0E2A" w:rsidP="00CB0E2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 a book of your choice</w:t>
            </w:r>
          </w:p>
          <w:p w14:paraId="6AE2935B" w14:textId="77777777" w:rsidR="00C54AF6" w:rsidRDefault="00C54AF6" w:rsidP="00C54AF6">
            <w:pPr>
              <w:rPr>
                <w:rFonts w:asciiTheme="majorHAnsi" w:hAnsiTheme="majorHAnsi" w:cstheme="majorHAnsi"/>
              </w:rPr>
            </w:pPr>
          </w:p>
          <w:p w14:paraId="79C8A34C" w14:textId="6213F783" w:rsidR="007A0B0E" w:rsidRPr="00CF1D47" w:rsidRDefault="007A0B0E" w:rsidP="00C54A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0" w:type="dxa"/>
          </w:tcPr>
          <w:p w14:paraId="5113B58B" w14:textId="77777777" w:rsidR="00CB0E2A" w:rsidRPr="00CB0E2A" w:rsidRDefault="00CB0E2A" w:rsidP="00CB0E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E2A">
              <w:rPr>
                <w:rFonts w:asciiTheme="majorHAnsi" w:hAnsiTheme="majorHAnsi" w:cstheme="majorHAnsi"/>
                <w:b/>
                <w:bCs/>
                <w:i/>
                <w:iCs/>
              </w:rPr>
              <w:t>Please read for at least 45 minutes a day.</w:t>
            </w:r>
            <w:r w:rsidRPr="00CB0E2A">
              <w:rPr>
                <w:rFonts w:asciiTheme="majorHAnsi" w:hAnsiTheme="majorHAnsi" w:cstheme="majorHAnsi"/>
              </w:rPr>
              <w:t xml:space="preserve"> </w:t>
            </w:r>
            <w:r w:rsidRPr="00CB0E2A">
              <w:rPr>
                <w:rFonts w:asciiTheme="majorHAnsi" w:hAnsiTheme="majorHAnsi" w:cstheme="majorHAnsi"/>
              </w:rPr>
              <w:br/>
              <w:t>It can be a combination of different resources.</w:t>
            </w:r>
          </w:p>
          <w:p w14:paraId="7C287D58" w14:textId="77777777" w:rsidR="00CB0E2A" w:rsidRPr="00C54AF6" w:rsidRDefault="00CB0E2A" w:rsidP="00CB0E2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Epic: </w:t>
            </w:r>
            <w:r w:rsidRPr="00C54AF6">
              <w:rPr>
                <w:rFonts w:asciiTheme="majorHAnsi" w:hAnsiTheme="majorHAnsi" w:cstheme="majorHAnsi"/>
              </w:rPr>
              <w:t xml:space="preserve">Login to </w:t>
            </w:r>
            <w:hyperlink r:id="rId13" w:history="1">
              <w:r w:rsidRPr="00CB0E2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www.getepic.com</w:t>
              </w:r>
            </w:hyperlink>
          </w:p>
          <w:p w14:paraId="385D8FBB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-Enter Class Code</w:t>
            </w:r>
          </w:p>
          <w:p w14:paraId="785FCF06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-Click on the mailbox and</w:t>
            </w:r>
          </w:p>
          <w:p w14:paraId="0E960E12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read fairy tale books for</w:t>
            </w:r>
          </w:p>
          <w:p w14:paraId="2DA689CE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45 minutes.</w:t>
            </w:r>
          </w:p>
          <w:p w14:paraId="69015F54" w14:textId="77777777" w:rsidR="00CB0E2A" w:rsidRPr="00C54AF6" w:rsidRDefault="00CB0E2A" w:rsidP="00CB0E2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 a book of your choice</w:t>
            </w:r>
          </w:p>
          <w:p w14:paraId="212DA2FB" w14:textId="0F0C9D04" w:rsidR="003C127F" w:rsidRPr="00CF1D47" w:rsidRDefault="003C127F" w:rsidP="00C54A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0" w:type="dxa"/>
          </w:tcPr>
          <w:p w14:paraId="74B2FBE5" w14:textId="77777777" w:rsidR="00CB0E2A" w:rsidRPr="00CB0E2A" w:rsidRDefault="00CB0E2A" w:rsidP="00CB0E2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0E2A">
              <w:rPr>
                <w:rFonts w:asciiTheme="majorHAnsi" w:hAnsiTheme="majorHAnsi" w:cstheme="majorHAnsi"/>
                <w:b/>
                <w:bCs/>
                <w:i/>
                <w:iCs/>
              </w:rPr>
              <w:t>Please read for at least 45 minutes a day.</w:t>
            </w:r>
            <w:r w:rsidRPr="00CB0E2A">
              <w:rPr>
                <w:rFonts w:asciiTheme="majorHAnsi" w:hAnsiTheme="majorHAnsi" w:cstheme="majorHAnsi"/>
              </w:rPr>
              <w:t xml:space="preserve"> </w:t>
            </w:r>
            <w:r w:rsidRPr="00CB0E2A">
              <w:rPr>
                <w:rFonts w:asciiTheme="majorHAnsi" w:hAnsiTheme="majorHAnsi" w:cstheme="majorHAnsi"/>
              </w:rPr>
              <w:br/>
              <w:t>It can be a combination of different resources.</w:t>
            </w:r>
          </w:p>
          <w:p w14:paraId="11766CFE" w14:textId="77777777" w:rsidR="00CB0E2A" w:rsidRPr="00C54AF6" w:rsidRDefault="00CB0E2A" w:rsidP="00CB0E2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Epic: </w:t>
            </w:r>
            <w:r w:rsidRPr="00C54AF6">
              <w:rPr>
                <w:rFonts w:asciiTheme="majorHAnsi" w:hAnsiTheme="majorHAnsi" w:cstheme="majorHAnsi"/>
              </w:rPr>
              <w:t xml:space="preserve">Login to </w:t>
            </w:r>
            <w:hyperlink r:id="rId14" w:history="1">
              <w:r w:rsidRPr="00CB0E2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www.getepic.com</w:t>
              </w:r>
            </w:hyperlink>
          </w:p>
          <w:p w14:paraId="073FF5DD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-Enter Class Code</w:t>
            </w:r>
          </w:p>
          <w:p w14:paraId="3BC7CB7E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-Click on the mailbox and</w:t>
            </w:r>
          </w:p>
          <w:p w14:paraId="7AD6810E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read fairy tale books for</w:t>
            </w:r>
          </w:p>
          <w:p w14:paraId="1221DF97" w14:textId="77777777" w:rsidR="00CB0E2A" w:rsidRDefault="00CB0E2A" w:rsidP="00CB0E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45 minutes.</w:t>
            </w:r>
          </w:p>
          <w:p w14:paraId="388B4DBE" w14:textId="77777777" w:rsidR="00CB0E2A" w:rsidRPr="00C54AF6" w:rsidRDefault="00CB0E2A" w:rsidP="00CB0E2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 a book of your choice</w:t>
            </w:r>
          </w:p>
          <w:p w14:paraId="3E2692DF" w14:textId="77777777" w:rsidR="00C54AF6" w:rsidRDefault="00C54AF6" w:rsidP="00C54AF6">
            <w:pPr>
              <w:rPr>
                <w:rFonts w:asciiTheme="majorHAnsi" w:hAnsiTheme="majorHAnsi" w:cstheme="majorHAnsi"/>
              </w:rPr>
            </w:pPr>
          </w:p>
          <w:p w14:paraId="6ED24123" w14:textId="7F0DFB4A" w:rsidR="007A0B0E" w:rsidRPr="00CF1D47" w:rsidRDefault="007A0B0E" w:rsidP="00C54AF6">
            <w:pPr>
              <w:rPr>
                <w:rFonts w:asciiTheme="majorHAnsi" w:hAnsiTheme="majorHAnsi" w:cstheme="majorHAnsi"/>
              </w:rPr>
            </w:pPr>
          </w:p>
        </w:tc>
      </w:tr>
      <w:tr w:rsidR="00CC6E47" w:rsidRPr="00CF1D47" w14:paraId="153ADCE9" w14:textId="77777777" w:rsidTr="009978FF">
        <w:trPr>
          <w:trHeight w:val="1630"/>
        </w:trPr>
        <w:tc>
          <w:tcPr>
            <w:tcW w:w="1620" w:type="dxa"/>
          </w:tcPr>
          <w:p w14:paraId="16504DDB" w14:textId="0F2572A7" w:rsidR="00DA2E27" w:rsidRDefault="00CC6E47" w:rsidP="00DA2E27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t>Writing</w:t>
            </w:r>
          </w:p>
          <w:p w14:paraId="52DD9FC8" w14:textId="16A73906" w:rsidR="00DA2E27" w:rsidRDefault="00D47B11" w:rsidP="00DA2E27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This week, you are drafting your own</w:t>
            </w:r>
            <w:r w:rsidR="00DA2E27" w:rsidRPr="006C0534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fairy tale adaptation. Each week we will progress through the writing process. </w:t>
            </w:r>
          </w:p>
          <w:p w14:paraId="28435254" w14:textId="39BA2E5E" w:rsidR="00DB01BF" w:rsidRDefault="00DB01BF" w:rsidP="00DA2E27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7AC0826C" w14:textId="77777777" w:rsidR="00DB01BF" w:rsidRPr="00DB01BF" w:rsidRDefault="00DB01BF" w:rsidP="00DB01BF">
            <w:pP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DB01BF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highlight w:val="yellow"/>
              </w:rPr>
              <w:t>PLEASE DRAFT IN A WORD DOCUMENT</w:t>
            </w:r>
          </w:p>
          <w:p w14:paraId="465865EB" w14:textId="77777777" w:rsidR="00DB01BF" w:rsidRPr="00DB01BF" w:rsidRDefault="00DB01BF" w:rsidP="00DB01BF">
            <w:pP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DB01BF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WHEN COMPLETE WITH A SECTION, PLEASE “SHARE” THE DOCUMENT. </w:t>
            </w:r>
          </w:p>
          <w:p w14:paraId="484AB0FA" w14:textId="1F04B94D" w:rsidR="00DB01BF" w:rsidRPr="00DB01BF" w:rsidRDefault="00DB01BF" w:rsidP="00DB01BF">
            <w:pP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DB01BF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highlight w:val="yellow"/>
              </w:rPr>
              <w:t xml:space="preserve">YOU MUST LOGIN THROUGH OFFICE365 AND WORK THROUGH THAT PLATFORM TO BE ABLE TO SHARE. </w:t>
            </w:r>
            <w:r w:rsidRPr="00DB01BF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  <w:highlight w:val="yellow"/>
              </w:rPr>
              <w:br/>
              <w:t>Ms. Lingerfelt will offer feedback throughout the week by posting comments on writing.</w:t>
            </w:r>
            <w:r w:rsidRPr="00DB01BF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BBC5826" w14:textId="4F6C2CF0" w:rsidR="00CC6E47" w:rsidRPr="00D463BD" w:rsidRDefault="00CC6E47" w:rsidP="00DB01BF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48A8257" w14:textId="3195D71D" w:rsidR="00CC6E47" w:rsidRDefault="00CC6E47" w:rsidP="006279A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6279AA">
              <w:rPr>
                <w:rFonts w:asciiTheme="majorHAnsi" w:hAnsiTheme="majorHAnsi" w:cstheme="majorHAnsi"/>
                <w:b/>
                <w:bCs/>
              </w:rPr>
              <w:t>(complete all</w:t>
            </w:r>
            <w:r>
              <w:rPr>
                <w:rFonts w:asciiTheme="majorHAnsi" w:hAnsiTheme="majorHAnsi" w:cstheme="majorHAnsi"/>
                <w:b/>
                <w:bCs/>
              </w:rPr>
              <w:t>, each day</w:t>
            </w:r>
            <w:r w:rsidRPr="006279AA">
              <w:rPr>
                <w:rFonts w:asciiTheme="majorHAnsi" w:hAnsiTheme="majorHAnsi" w:cstheme="majorHAnsi"/>
                <w:b/>
                <w:bCs/>
              </w:rPr>
              <w:t>)</w:t>
            </w:r>
          </w:p>
          <w:p w14:paraId="732D444E" w14:textId="792C8BC6" w:rsidR="00C77AB7" w:rsidRDefault="00C77AB7" w:rsidP="00C77AB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Login to </w:t>
            </w:r>
            <w:hyperlink r:id="rId15" w:history="1">
              <w:r w:rsidRPr="004F01FD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www.getepic.com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Read: </w:t>
            </w:r>
            <w:r w:rsidR="00CB0E2A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How to Write a Fairy Tale</w:t>
            </w:r>
            <w:r w:rsidR="00CB0E2A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14:paraId="5C6A402F" w14:textId="325C9ADD" w:rsidR="00C77AB7" w:rsidRPr="00CB0E2A" w:rsidRDefault="00DB01BF" w:rsidP="00C77AB7">
            <w:pPr>
              <w:pStyle w:val="ListParagraph"/>
              <w:ind w:left="162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="00C77AB7" w:rsidRPr="00CB0E2A">
                <w:rPr>
                  <w:rStyle w:val="Hyperlink"/>
                  <w:sz w:val="20"/>
                  <w:szCs w:val="20"/>
                </w:rPr>
                <w:t>https://www.getepic.com/app/read/12904</w:t>
              </w:r>
            </w:hyperlink>
          </w:p>
          <w:p w14:paraId="4636D4BB" w14:textId="4C16A107" w:rsidR="00683E30" w:rsidRPr="00C8236C" w:rsidRDefault="00675577" w:rsidP="00CB0E2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CB0E2A">
              <w:rPr>
                <w:rFonts w:asciiTheme="majorHAnsi" w:hAnsiTheme="majorHAnsi" w:cstheme="majorHAnsi"/>
              </w:rPr>
              <w:t xml:space="preserve">Draft your introduction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-Introduce your characters and setting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CB0E2A">
              <w:rPr>
                <w:rFonts w:asciiTheme="majorHAnsi" w:hAnsiTheme="majorHAnsi" w:cstheme="majorHAnsi"/>
                <w:sz w:val="20"/>
                <w:szCs w:val="20"/>
              </w:rPr>
              <w:t>(When drafting this week, please u</w:t>
            </w:r>
            <w:r w:rsidRPr="00CB0E2A">
              <w:rPr>
                <w:rFonts w:asciiTheme="majorHAnsi" w:hAnsiTheme="majorHAnsi" w:cstheme="majorHAnsi"/>
                <w:sz w:val="20"/>
                <w:szCs w:val="20"/>
              </w:rPr>
              <w:t>se your o</w:t>
            </w:r>
            <w:r w:rsidR="00683E30" w:rsidRPr="00CB0E2A">
              <w:rPr>
                <w:rFonts w:asciiTheme="majorHAnsi" w:hAnsiTheme="majorHAnsi" w:cstheme="majorHAnsi"/>
                <w:sz w:val="20"/>
                <w:szCs w:val="20"/>
              </w:rPr>
              <w:t>rganizer</w:t>
            </w:r>
            <w:r w:rsidRPr="00CB0E2A">
              <w:rPr>
                <w:rFonts w:asciiTheme="majorHAnsi" w:hAnsiTheme="majorHAnsi" w:cstheme="majorHAnsi"/>
                <w:sz w:val="20"/>
                <w:szCs w:val="20"/>
              </w:rPr>
              <w:t xml:space="preserve"> from last week and think about </w:t>
            </w:r>
            <w:r w:rsidR="00683E30" w:rsidRPr="00CB0E2A">
              <w:rPr>
                <w:rFonts w:asciiTheme="majorHAnsi" w:hAnsiTheme="majorHAnsi" w:cstheme="majorHAnsi"/>
                <w:sz w:val="20"/>
                <w:szCs w:val="20"/>
              </w:rPr>
              <w:t xml:space="preserve">how you changed your story to make it your </w:t>
            </w:r>
            <w:r w:rsidR="00683E30" w:rsidRPr="00CB0E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own</w:t>
            </w:r>
            <w:r w:rsidR="00C8236C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; Also, use the narrative writing checklist</w:t>
            </w:r>
            <w:r w:rsidR="00CB0E2A" w:rsidRPr="00CB0E2A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  <w:p w14:paraId="1B2C779D" w14:textId="07B09092" w:rsidR="00C8236C" w:rsidRPr="00CB0E2A" w:rsidRDefault="0071558B" w:rsidP="00CB0E2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object w:dxaOrig="1508" w:dyaOrig="983" w14:anchorId="1BA6D6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5.5pt;height:49pt" o:ole="">
                  <v:imagedata r:id="rId17" o:title=""/>
                </v:shape>
                <o:OLEObject Type="Embed" ProgID="AcroExch.Document.DC" ShapeID="_x0000_i1031" DrawAspect="Icon" ObjectID="_1649423019" r:id="rId18"/>
              </w:object>
            </w:r>
          </w:p>
          <w:p w14:paraId="34553E53" w14:textId="77777777" w:rsidR="00683E30" w:rsidRPr="00DB01BF" w:rsidRDefault="00683E30" w:rsidP="00683E30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Your adaptation should follow the same plot as the original story. You are making small changes throughout the story to make it an adapted version.</w:t>
            </w:r>
          </w:p>
          <w:p w14:paraId="0815FDE1" w14:textId="77777777" w:rsidR="00DB01BF" w:rsidRDefault="00DB01BF" w:rsidP="00DB01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8E97CD" w14:textId="05DFEC22" w:rsidR="00DB01BF" w:rsidRPr="00DB01BF" w:rsidRDefault="00DB01BF" w:rsidP="00DB01BF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DB01B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highlight w:val="yellow"/>
              </w:rPr>
              <w:t>Draft in Word thru office365 account</w:t>
            </w:r>
          </w:p>
        </w:tc>
        <w:tc>
          <w:tcPr>
            <w:tcW w:w="3420" w:type="dxa"/>
          </w:tcPr>
          <w:p w14:paraId="3E70B486" w14:textId="77777777" w:rsidR="00CB0E2A" w:rsidRPr="00CB0E2A" w:rsidRDefault="00CB0E2A" w:rsidP="00CB0E2A">
            <w:pPr>
              <w:ind w:left="-18"/>
              <w:rPr>
                <w:rFonts w:asciiTheme="majorHAnsi" w:hAnsiTheme="majorHAnsi" w:cstheme="majorHAnsi"/>
                <w:sz w:val="18"/>
                <w:szCs w:val="18"/>
              </w:rPr>
            </w:pPr>
            <w:r w:rsidRPr="00CB0E2A">
              <w:rPr>
                <w:rFonts w:asciiTheme="majorHAnsi" w:hAnsiTheme="majorHAnsi" w:cstheme="majorHAnsi"/>
                <w:sz w:val="20"/>
                <w:szCs w:val="20"/>
              </w:rPr>
              <w:t xml:space="preserve">(Refer to </w:t>
            </w:r>
            <w:r w:rsidRPr="00CB0E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How to Write a Fairy Tale Book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on </w:t>
            </w:r>
            <w:r w:rsidRPr="00CB0E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Epic! </w:t>
            </w:r>
            <w:r w:rsidRPr="00CB0E2A">
              <w:rPr>
                <w:rFonts w:asciiTheme="majorHAnsi" w:hAnsiTheme="majorHAnsi" w:cstheme="majorHAnsi"/>
                <w:sz w:val="20"/>
                <w:szCs w:val="20"/>
              </w:rPr>
              <w:t>as a resource for each day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’s drafting.)</w:t>
            </w:r>
          </w:p>
          <w:p w14:paraId="24F9B902" w14:textId="65371A99" w:rsidR="00683E30" w:rsidRPr="00675577" w:rsidRDefault="00675577" w:rsidP="0040313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Draft Scene 1</w:t>
            </w:r>
            <w:r>
              <w:rPr>
                <w:rFonts w:asciiTheme="majorHAnsi" w:hAnsiTheme="majorHAnsi" w:cstheme="majorHAnsi"/>
              </w:rPr>
              <w:br/>
              <w:t>-This is where the first character builds his “house”</w:t>
            </w:r>
          </w:p>
          <w:p w14:paraId="492198D9" w14:textId="40A4F12B" w:rsidR="00675577" w:rsidRPr="00683E30" w:rsidRDefault="00675577" w:rsidP="00675577">
            <w:pPr>
              <w:pStyle w:val="ListParagraph"/>
              <w:ind w:left="16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-The Big Bad Wolf Character “attacks”</w:t>
            </w:r>
            <w:r w:rsidR="00CB0E2A">
              <w:rPr>
                <w:rFonts w:asciiTheme="majorHAnsi" w:hAnsiTheme="majorHAnsi" w:cstheme="majorHAnsi"/>
              </w:rPr>
              <w:t xml:space="preserve"> first character’s “house”</w:t>
            </w:r>
          </w:p>
          <w:p w14:paraId="5C6DF9BF" w14:textId="77777777" w:rsidR="00683E30" w:rsidRDefault="00683E30" w:rsidP="0040313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683E30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Use your Writer’s Checklist</w:t>
            </w:r>
            <w:r w:rsidR="00CB0E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83E30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for each scene</w:t>
            </w:r>
          </w:p>
          <w:p w14:paraId="62DB1095" w14:textId="77777777" w:rsidR="00DB01BF" w:rsidRDefault="00DB01BF" w:rsidP="00DB01BF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60625FD3" w14:textId="09180337" w:rsidR="00DB01BF" w:rsidRPr="00DB01BF" w:rsidRDefault="00DB01BF" w:rsidP="00DB01BF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DB01B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highlight w:val="yellow"/>
              </w:rPr>
              <w:t>Draft in Word thru office365 account</w:t>
            </w:r>
          </w:p>
        </w:tc>
        <w:tc>
          <w:tcPr>
            <w:tcW w:w="3330" w:type="dxa"/>
          </w:tcPr>
          <w:p w14:paraId="51005381" w14:textId="3BFE0853" w:rsidR="00C77AB7" w:rsidRPr="00CB0E2A" w:rsidRDefault="00CB0E2A" w:rsidP="00CB0E2A">
            <w:pPr>
              <w:ind w:left="-18"/>
              <w:rPr>
                <w:rFonts w:asciiTheme="majorHAnsi" w:hAnsiTheme="majorHAnsi" w:cstheme="majorHAnsi"/>
                <w:sz w:val="18"/>
                <w:szCs w:val="18"/>
              </w:rPr>
            </w:pPr>
            <w:r w:rsidRPr="00CB0E2A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C77AB7" w:rsidRPr="00CB0E2A">
              <w:rPr>
                <w:rFonts w:asciiTheme="majorHAnsi" w:hAnsiTheme="majorHAnsi" w:cstheme="majorHAnsi"/>
                <w:sz w:val="20"/>
                <w:szCs w:val="20"/>
              </w:rPr>
              <w:t xml:space="preserve">Refer to </w:t>
            </w:r>
            <w:r w:rsidR="00C77AB7" w:rsidRPr="00CB0E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How to Write a Fairy Tale Book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on </w:t>
            </w:r>
            <w:r w:rsidRPr="00CB0E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E</w:t>
            </w:r>
            <w:r w:rsidR="00C77AB7" w:rsidRPr="00CB0E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pic</w:t>
            </w:r>
            <w:r w:rsidRPr="00CB0E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!</w:t>
            </w:r>
            <w:r w:rsidR="00C77AB7" w:rsidRPr="00CB0E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77AB7" w:rsidRPr="00CB0E2A">
              <w:rPr>
                <w:rFonts w:asciiTheme="majorHAnsi" w:hAnsiTheme="majorHAnsi" w:cstheme="majorHAnsi"/>
                <w:sz w:val="20"/>
                <w:szCs w:val="20"/>
              </w:rPr>
              <w:t>as a resource for each day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’s drafting.)</w:t>
            </w:r>
          </w:p>
          <w:p w14:paraId="4BD6335F" w14:textId="79232AF9" w:rsidR="00683E30" w:rsidRPr="00675577" w:rsidRDefault="00675577" w:rsidP="00683E30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Draft</w:t>
            </w:r>
            <w:r w:rsidR="00683E30">
              <w:rPr>
                <w:rFonts w:asciiTheme="majorHAnsi" w:hAnsiTheme="majorHAnsi" w:cstheme="majorHAnsi"/>
              </w:rPr>
              <w:t xml:space="preserve"> Scene 2</w:t>
            </w:r>
          </w:p>
          <w:p w14:paraId="71325D37" w14:textId="3ED307D1" w:rsidR="00675577" w:rsidRPr="00675577" w:rsidRDefault="00675577" w:rsidP="00675577">
            <w:pPr>
              <w:pStyle w:val="ListParagraph"/>
              <w:ind w:left="16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-This is where the second character builds his “house”</w:t>
            </w:r>
          </w:p>
          <w:p w14:paraId="07A130A4" w14:textId="2FA91F1A" w:rsidR="00683E30" w:rsidRPr="00675577" w:rsidRDefault="00675577" w:rsidP="00675577">
            <w:pPr>
              <w:pStyle w:val="ListParagraph"/>
              <w:ind w:left="162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-The Big Bad Wolf Character “attacks”</w:t>
            </w:r>
            <w:r w:rsidR="00CB0E2A">
              <w:rPr>
                <w:rFonts w:asciiTheme="majorHAnsi" w:hAnsiTheme="majorHAnsi" w:cstheme="majorHAnsi"/>
              </w:rPr>
              <w:t xml:space="preserve"> second character’s “house”</w:t>
            </w:r>
          </w:p>
          <w:p w14:paraId="2B7400F1" w14:textId="77777777" w:rsidR="00CC6E47" w:rsidRPr="00DB01BF" w:rsidRDefault="00683E30" w:rsidP="00683E30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683E30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Use your Writer’s Checklist</w:t>
            </w:r>
            <w:r w:rsidR="00EA1285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83E30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for each scene</w:t>
            </w:r>
          </w:p>
          <w:p w14:paraId="45C39068" w14:textId="77777777" w:rsidR="00DB01BF" w:rsidRDefault="00DB01BF" w:rsidP="00DB01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02FF04" w14:textId="7A87B846" w:rsidR="00DB01BF" w:rsidRPr="00DB01BF" w:rsidRDefault="00DB01BF" w:rsidP="00DB01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01B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highlight w:val="yellow"/>
              </w:rPr>
              <w:t>Draft in Word thru office365 account</w:t>
            </w:r>
          </w:p>
        </w:tc>
        <w:tc>
          <w:tcPr>
            <w:tcW w:w="3510" w:type="dxa"/>
          </w:tcPr>
          <w:p w14:paraId="04CA3F31" w14:textId="77777777" w:rsidR="00CB0E2A" w:rsidRPr="00CB0E2A" w:rsidRDefault="00CB0E2A" w:rsidP="00CB0E2A">
            <w:pPr>
              <w:ind w:left="-18"/>
              <w:rPr>
                <w:rFonts w:asciiTheme="majorHAnsi" w:hAnsiTheme="majorHAnsi" w:cstheme="majorHAnsi"/>
                <w:sz w:val="18"/>
                <w:szCs w:val="18"/>
              </w:rPr>
            </w:pPr>
            <w:r w:rsidRPr="00CB0E2A">
              <w:rPr>
                <w:rFonts w:asciiTheme="majorHAnsi" w:hAnsiTheme="majorHAnsi" w:cstheme="majorHAnsi"/>
                <w:sz w:val="20"/>
                <w:szCs w:val="20"/>
              </w:rPr>
              <w:t xml:space="preserve">(Refer to </w:t>
            </w:r>
            <w:r w:rsidRPr="00CB0E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How to Write a Fairy Tale Book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on </w:t>
            </w:r>
            <w:r w:rsidRPr="00CB0E2A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Epic! </w:t>
            </w:r>
            <w:r w:rsidRPr="00CB0E2A">
              <w:rPr>
                <w:rFonts w:asciiTheme="majorHAnsi" w:hAnsiTheme="majorHAnsi" w:cstheme="majorHAnsi"/>
                <w:sz w:val="20"/>
                <w:szCs w:val="20"/>
              </w:rPr>
              <w:t>as a resource for each day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’s drafting.)</w:t>
            </w:r>
          </w:p>
          <w:p w14:paraId="319F5303" w14:textId="0CF8D175" w:rsidR="00675577" w:rsidRPr="00675577" w:rsidRDefault="00675577" w:rsidP="0067557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Draft Scene 3</w:t>
            </w:r>
            <w:r>
              <w:rPr>
                <w:rFonts w:asciiTheme="majorHAnsi" w:hAnsiTheme="majorHAnsi" w:cstheme="majorHAnsi"/>
              </w:rPr>
              <w:br/>
              <w:t>-This is where the third character builds his “house”</w:t>
            </w:r>
          </w:p>
          <w:p w14:paraId="1E25F6DC" w14:textId="4D25878B" w:rsidR="00675577" w:rsidRPr="00675577" w:rsidRDefault="00675577" w:rsidP="00675577">
            <w:pPr>
              <w:pStyle w:val="ListParagraph"/>
              <w:ind w:left="16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-The Big Bad Wolf Character “attacks”</w:t>
            </w:r>
            <w:r w:rsidR="00CB0E2A">
              <w:rPr>
                <w:rFonts w:asciiTheme="majorHAnsi" w:hAnsiTheme="majorHAnsi" w:cstheme="majorHAnsi"/>
              </w:rPr>
              <w:t xml:space="preserve"> third character’s “house”</w:t>
            </w:r>
          </w:p>
          <w:p w14:paraId="1E8EDA6E" w14:textId="77777777" w:rsidR="00675577" w:rsidRPr="00DB01BF" w:rsidRDefault="00675577" w:rsidP="006755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75577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Use your Writer’s Checklist for each scene</w:t>
            </w:r>
          </w:p>
          <w:p w14:paraId="3C1E06B9" w14:textId="77777777" w:rsidR="00DB01BF" w:rsidRDefault="00DB01BF" w:rsidP="00DB01B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FDFC5E" w14:textId="7546208A" w:rsidR="00DB01BF" w:rsidRPr="00DB01BF" w:rsidRDefault="00DB01BF" w:rsidP="00DB01B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01B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  <w:highlight w:val="yellow"/>
              </w:rPr>
              <w:t>Draft in Word thru office365 account</w:t>
            </w:r>
            <w:bookmarkStart w:id="0" w:name="_GoBack"/>
            <w:bookmarkEnd w:id="0"/>
          </w:p>
        </w:tc>
      </w:tr>
      <w:tr w:rsidR="00CC6E47" w:rsidRPr="00CF1D47" w14:paraId="756CEF4E" w14:textId="77777777" w:rsidTr="009978FF">
        <w:trPr>
          <w:trHeight w:val="1630"/>
        </w:trPr>
        <w:tc>
          <w:tcPr>
            <w:tcW w:w="1620" w:type="dxa"/>
          </w:tcPr>
          <w:p w14:paraId="1DB4C4D4" w14:textId="77777777" w:rsidR="00CC6E47" w:rsidRDefault="00CC6E47" w:rsidP="00EB1D2B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Math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:</w:t>
            </w:r>
          </w:p>
          <w:p w14:paraId="13A0BCD6" w14:textId="69C1E127" w:rsidR="00CC6E47" w:rsidRPr="009978FF" w:rsidRDefault="0067557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Geometry </w:t>
            </w:r>
            <w:r w:rsidR="00CC6E47">
              <w:rPr>
                <w:rFonts w:asciiTheme="majorHAnsi" w:hAnsiTheme="majorHAnsi" w:cstheme="majorHAnsi"/>
                <w:sz w:val="32"/>
                <w:szCs w:val="32"/>
              </w:rPr>
              <w:br/>
            </w:r>
            <w:r w:rsidR="00CC6E47">
              <w:rPr>
                <w:rFonts w:asciiTheme="majorHAnsi" w:hAnsiTheme="majorHAnsi" w:cstheme="majorHAnsi"/>
                <w:b/>
                <w:bCs/>
                <w:i/>
                <w:iCs/>
              </w:rPr>
              <w:br/>
            </w:r>
            <w:r w:rsidR="00CC6E47" w:rsidRPr="009978FF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  <w:t>(Complete work in an empty notebook at home and keep in a folder)</w:t>
            </w:r>
          </w:p>
          <w:p w14:paraId="76D00BF0" w14:textId="77777777" w:rsidR="00CC6E47" w:rsidRPr="009978F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</w:p>
          <w:p w14:paraId="0E399942" w14:textId="56728F65" w:rsidR="00CC6E47" w:rsidRPr="003F590F" w:rsidRDefault="00CC6E47" w:rsidP="00EB1D2B">
            <w:pPr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</w:pPr>
            <w:r w:rsidRPr="009978FF">
              <w:rPr>
                <w:rFonts w:asciiTheme="majorHAnsi" w:hAnsiTheme="majorHAnsi" w:cstheme="majorHAnsi"/>
                <w:b/>
                <w:bCs/>
                <w:i/>
                <w:iCs/>
                <w:sz w:val="16"/>
                <w:szCs w:val="16"/>
              </w:rPr>
              <w:t xml:space="preserve">You can find more math practice at </w:t>
            </w:r>
            <w:hyperlink r:id="rId19" w:history="1">
              <w:r w:rsidRPr="009978FF">
                <w:rPr>
                  <w:rStyle w:val="Hyperlink"/>
                  <w:rFonts w:asciiTheme="majorHAnsi" w:hAnsiTheme="majorHAnsi" w:cstheme="majorHAnsi"/>
                  <w:b/>
                  <w:bCs/>
                  <w:i/>
                  <w:iCs/>
                  <w:sz w:val="16"/>
                  <w:szCs w:val="16"/>
                </w:rPr>
                <w:t>www.math-drills.com</w:t>
              </w:r>
            </w:hyperlink>
          </w:p>
        </w:tc>
        <w:tc>
          <w:tcPr>
            <w:tcW w:w="3240" w:type="dxa"/>
          </w:tcPr>
          <w:p w14:paraId="691A0019" w14:textId="4E8844B0" w:rsidR="00CC6E47" w:rsidRPr="009B538D" w:rsidRDefault="00CC6E47" w:rsidP="009B538D">
            <w:pPr>
              <w:pStyle w:val="ListParagraph"/>
              <w:ind w:left="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(complete </w:t>
            </w:r>
            <w:r w:rsidRPr="00892CC5">
              <w:rPr>
                <w:rFonts w:asciiTheme="majorHAnsi" w:hAnsiTheme="majorHAnsi" w:cstheme="majorHAnsi"/>
                <w:b/>
                <w:bCs/>
              </w:rPr>
              <w:t>all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54F88659" w14:textId="77777777" w:rsidR="00616C67" w:rsidRDefault="00CC6E47" w:rsidP="00616C6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Login through Clever and click on Brain Pop Jr. 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Click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Dashboard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</w:p>
          <w:p w14:paraId="1F4C7496" w14:textId="225CD7BC" w:rsidR="00616C67" w:rsidRPr="009B538D" w:rsidRDefault="00616C67" w:rsidP="009B538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Watch the video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“Polygons”</w:t>
            </w:r>
          </w:p>
          <w:p w14:paraId="5EB13F3C" w14:textId="5ECCFB72" w:rsidR="00CC6E47" w:rsidRDefault="00CC6E47" w:rsidP="009B538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Click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“</w:t>
            </w: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>Assignments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”</w:t>
            </w:r>
          </w:p>
          <w:p w14:paraId="78D72E6F" w14:textId="0094FBFD" w:rsidR="00616C67" w:rsidRPr="009B538D" w:rsidRDefault="00616C67" w:rsidP="009B538D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-Complete assignments </w:t>
            </w:r>
          </w:p>
          <w:p w14:paraId="66AB37E9" w14:textId="08ED2753" w:rsidR="00CC6E47" w:rsidRDefault="00CC6E47" w:rsidP="000640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9B538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0D0A4B42" w14:textId="5EF5EDFA" w:rsidR="00794B51" w:rsidRDefault="00794B51" w:rsidP="000640D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BB78935" w14:textId="789AAB2C" w:rsidR="00794B51" w:rsidRDefault="00794B51" w:rsidP="000640D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-Practice multiplication fluency- study facts that you haven’t mastered to prepare for you timed </w:t>
            </w:r>
            <w:r w:rsidR="00EA1285">
              <w:rPr>
                <w:rFonts w:asciiTheme="majorHAnsi" w:hAnsiTheme="majorHAnsi" w:cstheme="majorHAnsi"/>
                <w:sz w:val="21"/>
                <w:szCs w:val="21"/>
              </w:rPr>
              <w:t xml:space="preserve">drill that will be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on Thursday</w:t>
            </w:r>
            <w:r w:rsidR="00EA1285">
              <w:rPr>
                <w:rFonts w:asciiTheme="majorHAnsi" w:hAnsiTheme="majorHAnsi" w:cstheme="majorHAnsi"/>
                <w:sz w:val="21"/>
                <w:szCs w:val="21"/>
              </w:rPr>
              <w:t>!</w:t>
            </w:r>
          </w:p>
          <w:p w14:paraId="398798EC" w14:textId="33D14B0B" w:rsidR="00794B51" w:rsidRDefault="00794B51" w:rsidP="000640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-You will send your score to your teacher through th</w:t>
            </w:r>
            <w:r w:rsidR="00EA1285">
              <w:rPr>
                <w:rFonts w:asciiTheme="majorHAnsi" w:hAnsiTheme="majorHAnsi" w:cstheme="majorHAnsi"/>
                <w:sz w:val="21"/>
                <w:szCs w:val="21"/>
              </w:rPr>
              <w:t>e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EA1285">
              <w:rPr>
                <w:rFonts w:asciiTheme="majorHAnsi" w:hAnsiTheme="majorHAnsi" w:cstheme="majorHAnsi"/>
                <w:sz w:val="21"/>
                <w:szCs w:val="21"/>
              </w:rPr>
              <w:t>Forms link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EA1285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on Thursday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  <w:p w14:paraId="3A914CB3" w14:textId="49736483" w:rsidR="00CC6E47" w:rsidRDefault="00CC6E47" w:rsidP="007B1147">
            <w:pPr>
              <w:rPr>
                <w:rFonts w:asciiTheme="majorHAnsi" w:hAnsiTheme="majorHAnsi" w:cstheme="majorHAnsi"/>
              </w:rPr>
            </w:pPr>
          </w:p>
          <w:p w14:paraId="52B93ECF" w14:textId="258A77CE" w:rsidR="00CC6E47" w:rsidRPr="00CF1D47" w:rsidRDefault="00CC6E47" w:rsidP="00EB1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20" w:type="dxa"/>
          </w:tcPr>
          <w:p w14:paraId="36573807" w14:textId="6616EB48" w:rsidR="00CC6E47" w:rsidRPr="007F55F7" w:rsidRDefault="00CC6E47" w:rsidP="007F55F7">
            <w:pPr>
              <w:pStyle w:val="ListParagraph"/>
              <w:ind w:left="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(complete </w:t>
            </w:r>
            <w:r w:rsidRPr="00892CC5">
              <w:rPr>
                <w:rFonts w:asciiTheme="majorHAnsi" w:hAnsiTheme="majorHAnsi" w:cstheme="majorHAnsi"/>
                <w:b/>
                <w:bCs/>
              </w:rPr>
              <w:t>all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5AAD2AD0" w14:textId="0F249176" w:rsidR="00616C67" w:rsidRDefault="00CC6E47" w:rsidP="0001659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-Visit</w:t>
            </w:r>
            <w:r w:rsidR="00616C67">
              <w:rPr>
                <w:rFonts w:asciiTheme="majorHAnsi" w:hAnsiTheme="majorHAnsi" w:cstheme="majorHAnsi"/>
              </w:rPr>
              <w:t xml:space="preserve"> </w:t>
            </w:r>
            <w:hyperlink r:id="rId20" w:history="1">
              <w:r w:rsidR="00616C67" w:rsidRPr="00EA1285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https://www.youtube.com/watch?v=10dTx1Zy_4w</w:t>
              </w:r>
            </w:hyperlink>
          </w:p>
          <w:p w14:paraId="75B84778" w14:textId="6A85A58C" w:rsidR="00794B51" w:rsidRDefault="00616C67" w:rsidP="00794B51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794B51">
              <w:rPr>
                <w:rFonts w:asciiTheme="majorHAnsi" w:hAnsiTheme="majorHAnsi" w:cstheme="majorHAnsi"/>
              </w:rPr>
              <w:t xml:space="preserve">Complete the “tangram rabbit” activity </w:t>
            </w:r>
          </w:p>
          <w:p w14:paraId="7DAB76F2" w14:textId="568BBA83" w:rsidR="00EA1285" w:rsidRPr="00D47B11" w:rsidRDefault="009A3F4E" w:rsidP="00602CAC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508" w:dyaOrig="983" w14:anchorId="5CF79378">
                <v:shape id="_x0000_i1026" type="#_x0000_t75" style="width:75.5pt;height:49pt" o:ole="">
                  <v:imagedata r:id="rId21" o:title=""/>
                </v:shape>
                <o:OLEObject Type="Embed" ProgID="AcroExch.Document.DC" ShapeID="_x0000_i1026" DrawAspect="Icon" ObjectID="_1649423020" r:id="rId22"/>
              </w:object>
            </w:r>
          </w:p>
          <w:p w14:paraId="7E4E39F2" w14:textId="73DA1864" w:rsidR="00794B51" w:rsidRPr="00EA1285" w:rsidRDefault="00794B51" w:rsidP="00794B51">
            <w:pPr>
              <w:pStyle w:val="ListParagraph"/>
              <w:ind w:left="120" w:hanging="120"/>
              <w:rPr>
                <w:rFonts w:asciiTheme="majorHAnsi" w:hAnsiTheme="majorHAnsi" w:cstheme="majorHAnsi"/>
                <w:b/>
                <w:bCs/>
                <w:i/>
                <w:iCs/>
                <w:sz w:val="19"/>
                <w:szCs w:val="19"/>
              </w:rPr>
            </w:pPr>
            <w:r w:rsidRPr="00EA1285">
              <w:rPr>
                <w:rFonts w:asciiTheme="majorHAnsi" w:hAnsiTheme="majorHAnsi" w:cstheme="majorHAnsi"/>
                <w:b/>
                <w:bCs/>
                <w:i/>
                <w:iCs/>
                <w:sz w:val="19"/>
                <w:szCs w:val="19"/>
              </w:rPr>
              <w:t>**Word Bank Shape Names</w:t>
            </w:r>
            <w:r w:rsidR="00EA1285" w:rsidRPr="00EA1285">
              <w:rPr>
                <w:rFonts w:asciiTheme="majorHAnsi" w:hAnsiTheme="majorHAnsi" w:cstheme="majorHAnsi"/>
                <w:b/>
                <w:bCs/>
                <w:i/>
                <w:iCs/>
                <w:sz w:val="19"/>
                <w:szCs w:val="19"/>
              </w:rPr>
              <w:t xml:space="preserve"> for activity</w:t>
            </w:r>
            <w:r w:rsidRPr="00EA1285">
              <w:rPr>
                <w:rFonts w:asciiTheme="majorHAnsi" w:hAnsiTheme="majorHAnsi" w:cstheme="majorHAnsi"/>
                <w:b/>
                <w:bCs/>
                <w:i/>
                <w:iCs/>
                <w:sz w:val="19"/>
                <w:szCs w:val="19"/>
              </w:rPr>
              <w:t>**</w:t>
            </w:r>
          </w:p>
          <w:p w14:paraId="6C3DA067" w14:textId="65F7DC18" w:rsidR="00794B51" w:rsidRPr="00EA1285" w:rsidRDefault="00EA1285" w:rsidP="00EA12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A128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794B51" w:rsidRPr="00EA1285">
              <w:rPr>
                <w:rFonts w:asciiTheme="majorHAnsi" w:hAnsiTheme="majorHAnsi" w:cstheme="majorHAnsi"/>
                <w:sz w:val="20"/>
                <w:szCs w:val="20"/>
              </w:rPr>
              <w:t>Pentagon</w:t>
            </w:r>
          </w:p>
          <w:p w14:paraId="2CA20683" w14:textId="70C367D9" w:rsidR="00794B51" w:rsidRPr="00EA1285" w:rsidRDefault="00EA1285" w:rsidP="00794B51">
            <w:pPr>
              <w:pStyle w:val="ListParagraph"/>
              <w:ind w:left="120" w:hanging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A128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794B51" w:rsidRPr="00EA1285">
              <w:rPr>
                <w:rFonts w:asciiTheme="majorHAnsi" w:hAnsiTheme="majorHAnsi" w:cstheme="majorHAnsi"/>
                <w:sz w:val="20"/>
                <w:szCs w:val="20"/>
              </w:rPr>
              <w:t>Hexagon</w:t>
            </w:r>
          </w:p>
          <w:p w14:paraId="3C4DF188" w14:textId="1373D596" w:rsidR="00794B51" w:rsidRPr="00EA1285" w:rsidRDefault="00EA1285" w:rsidP="00794B51">
            <w:pPr>
              <w:pStyle w:val="ListParagraph"/>
              <w:ind w:left="120" w:hanging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A128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794B51" w:rsidRPr="00EA1285">
              <w:rPr>
                <w:rFonts w:asciiTheme="majorHAnsi" w:hAnsiTheme="majorHAnsi" w:cstheme="majorHAnsi"/>
                <w:sz w:val="20"/>
                <w:szCs w:val="20"/>
              </w:rPr>
              <w:t xml:space="preserve">Quadrilateral </w:t>
            </w:r>
          </w:p>
          <w:p w14:paraId="341ECDF9" w14:textId="274614C6" w:rsidR="00616C67" w:rsidRDefault="00EA1285" w:rsidP="00EA1285">
            <w:pPr>
              <w:pStyle w:val="ListParagraph"/>
              <w:ind w:left="120" w:hanging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EA128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="00794B51" w:rsidRPr="00EA1285">
              <w:rPr>
                <w:rFonts w:asciiTheme="majorHAnsi" w:hAnsiTheme="majorHAnsi" w:cstheme="majorHAnsi"/>
                <w:sz w:val="20"/>
                <w:szCs w:val="20"/>
              </w:rPr>
              <w:t xml:space="preserve">Triangle </w:t>
            </w:r>
          </w:p>
          <w:p w14:paraId="4697CA38" w14:textId="77777777" w:rsidR="00D47B11" w:rsidRPr="00EA1285" w:rsidRDefault="00D47B11" w:rsidP="00EA1285">
            <w:pPr>
              <w:pStyle w:val="ListParagraph"/>
              <w:ind w:left="120" w:hanging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32CFE0" w14:textId="5762250C" w:rsidR="00794B51" w:rsidRDefault="00794B51" w:rsidP="00794B5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-Practice multiplication fluency- study facts that you haven’t mastered to prepare for you timed </w:t>
            </w:r>
            <w:r w:rsidR="00EA1285">
              <w:rPr>
                <w:rFonts w:asciiTheme="majorHAnsi" w:hAnsiTheme="majorHAnsi" w:cstheme="majorHAnsi"/>
                <w:sz w:val="21"/>
                <w:szCs w:val="21"/>
              </w:rPr>
              <w:t>drill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on Thursday</w:t>
            </w:r>
          </w:p>
          <w:p w14:paraId="5BA0B03A" w14:textId="77777777" w:rsidR="00EA1285" w:rsidRDefault="00EA1285" w:rsidP="00EA12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-You will send your score to your teacher through the Forms link </w:t>
            </w:r>
            <w:r w:rsidRPr="00EA1285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on Thursday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  <w:p w14:paraId="6E94955C" w14:textId="77777777" w:rsidR="00794B51" w:rsidRDefault="00794B51" w:rsidP="0001659E">
            <w:pPr>
              <w:rPr>
                <w:rFonts w:asciiTheme="majorHAnsi" w:hAnsiTheme="majorHAnsi" w:cstheme="majorHAnsi"/>
              </w:rPr>
            </w:pPr>
          </w:p>
          <w:p w14:paraId="27AB7021" w14:textId="6AE3DD5D" w:rsidR="00CC6E47" w:rsidRPr="003F590F" w:rsidRDefault="00CC6E47" w:rsidP="00794B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0" w:type="dxa"/>
          </w:tcPr>
          <w:p w14:paraId="48698147" w14:textId="4C00EC42" w:rsidR="00CC6E47" w:rsidRDefault="00CC6E47" w:rsidP="009B538D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(complete </w:t>
            </w:r>
            <w:r w:rsidRPr="00892CC5">
              <w:rPr>
                <w:rFonts w:asciiTheme="majorHAnsi" w:hAnsiTheme="majorHAnsi" w:cstheme="majorHAnsi"/>
                <w:b/>
                <w:bCs/>
              </w:rPr>
              <w:t>all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5A748A26" w14:textId="73C9486F" w:rsidR="00CC6E47" w:rsidRDefault="00CC6E47" w:rsidP="009B538D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-Login to Clever and click on McGraw-Hill on your teacher’s page</w:t>
            </w:r>
          </w:p>
          <w:p w14:paraId="0BECB04E" w14:textId="50E80D99" w:rsidR="00794B51" w:rsidRDefault="00794B51" w:rsidP="009B538D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-Chapter 14 Lesson 2 “Polygons” Page</w:t>
            </w:r>
            <w:r w:rsidR="00EA1285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839-844</w:t>
            </w:r>
          </w:p>
          <w:p w14:paraId="1466D517" w14:textId="17988500" w:rsidR="00826206" w:rsidRPr="000640DC" w:rsidRDefault="00CC6E47" w:rsidP="000640DC">
            <w:pPr>
              <w:rPr>
                <w:rFonts w:asciiTheme="majorHAnsi" w:hAnsiTheme="majorHAnsi" w:cstheme="majorHAnsi"/>
              </w:rPr>
            </w:pPr>
            <w:r w:rsidRPr="000640DC">
              <w:rPr>
                <w:rFonts w:asciiTheme="majorHAnsi" w:hAnsiTheme="majorHAnsi" w:cstheme="majorHAnsi"/>
              </w:rPr>
              <w:t xml:space="preserve"> </w:t>
            </w:r>
          </w:p>
          <w:p w14:paraId="373AF946" w14:textId="4BB37030" w:rsidR="00794B51" w:rsidRDefault="00EA1285" w:rsidP="00794B5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="00794B51">
              <w:rPr>
                <w:rFonts w:asciiTheme="majorHAnsi" w:hAnsiTheme="majorHAnsi" w:cstheme="majorHAnsi"/>
                <w:sz w:val="21"/>
                <w:szCs w:val="21"/>
              </w:rPr>
              <w:t xml:space="preserve">Practice multiplication fluency- study facts that you haven’t mastered to prepare for you timed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drill</w:t>
            </w:r>
            <w:r w:rsidR="00794B51">
              <w:rPr>
                <w:rFonts w:asciiTheme="majorHAnsi" w:hAnsiTheme="majorHAnsi" w:cstheme="majorHAnsi"/>
                <w:sz w:val="21"/>
                <w:szCs w:val="21"/>
              </w:rPr>
              <w:t xml:space="preserve"> on Thursday</w:t>
            </w:r>
          </w:p>
          <w:p w14:paraId="3E957A89" w14:textId="77777777" w:rsidR="00EA1285" w:rsidRDefault="00EA1285" w:rsidP="00EA12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-You will send your score to your teacher through the Forms link </w:t>
            </w:r>
            <w:r w:rsidRPr="00EA1285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on Thursday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</w:p>
          <w:p w14:paraId="76F96F29" w14:textId="42B02894" w:rsidR="00CC6E47" w:rsidRPr="00CF1D47" w:rsidRDefault="00CC6E47" w:rsidP="00794B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0" w:type="dxa"/>
          </w:tcPr>
          <w:p w14:paraId="27AB0BA6" w14:textId="35F7B74B" w:rsidR="00CC6E47" w:rsidRDefault="00CC6E47" w:rsidP="009B538D">
            <w:pPr>
              <w:pStyle w:val="ListParagraph"/>
              <w:ind w:left="7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(complete </w:t>
            </w:r>
            <w:r w:rsidRPr="00892CC5">
              <w:rPr>
                <w:rFonts w:asciiTheme="majorHAnsi" w:hAnsiTheme="majorHAnsi" w:cstheme="majorHAnsi"/>
                <w:b/>
                <w:bCs/>
              </w:rPr>
              <w:t>all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3B900020" w14:textId="77777777" w:rsidR="00794B51" w:rsidRDefault="00794B51" w:rsidP="00794B51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-Login to Clever and click on McGraw-Hill on your teacher’s page</w:t>
            </w:r>
          </w:p>
          <w:p w14:paraId="280DBAE8" w14:textId="230BE158" w:rsidR="00675DE2" w:rsidRPr="00DB01BF" w:rsidRDefault="00794B51" w:rsidP="00DB01BF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-Chapter 14 Lesson 3 “Triangles” Page</w:t>
            </w:r>
            <w:r w:rsidR="00EA1285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845-850</w:t>
            </w:r>
          </w:p>
          <w:p w14:paraId="63561BB2" w14:textId="21C6E5CD" w:rsidR="00675DE2" w:rsidRDefault="00675DE2" w:rsidP="00794B51">
            <w:pPr>
              <w:pStyle w:val="ListParagraph"/>
              <w:ind w:left="120" w:hanging="12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675DE2">
              <w:rPr>
                <w:rFonts w:asciiTheme="majorHAnsi" w:hAnsiTheme="majorHAnsi" w:cstheme="majorHAnsi"/>
                <w:highlight w:val="yellow"/>
              </w:rPr>
              <w:t xml:space="preserve">-Complete the FORMS “ASSESSMENT” on </w:t>
            </w:r>
            <w:r w:rsidRPr="00675DE2">
              <w:rPr>
                <w:rFonts w:asciiTheme="majorHAnsi" w:hAnsiTheme="majorHAnsi" w:cstheme="majorHAnsi"/>
                <w:b/>
                <w:bCs/>
                <w:i/>
                <w:iCs/>
                <w:highlight w:val="yellow"/>
              </w:rPr>
              <w:t>polygons</w:t>
            </w:r>
          </w:p>
          <w:p w14:paraId="3C8753B5" w14:textId="6519EB45" w:rsidR="00616C67" w:rsidRPr="00794B51" w:rsidRDefault="00DB01BF" w:rsidP="00DB01BF">
            <w:pPr>
              <w:pStyle w:val="ListParagraph"/>
              <w:ind w:left="120" w:hanging="120"/>
              <w:rPr>
                <w:rFonts w:asciiTheme="majorHAnsi" w:hAnsiTheme="majorHAnsi" w:cstheme="majorHAnsi"/>
              </w:rPr>
            </w:pPr>
            <w:hyperlink r:id="rId23" w:history="1">
              <w:r w:rsidRPr="00EE1A1E">
                <w:rPr>
                  <w:rStyle w:val="Hyperlink"/>
                  <w:rFonts w:asciiTheme="majorHAnsi" w:hAnsiTheme="majorHAnsi" w:cstheme="majorHAnsi"/>
                </w:rPr>
                <w:t>https://forms.office.com/Pages/ResponsePage.aspx?id=-x3OL5-ROEmquMR_D8kYLeK7X_rcTddBnQcLWVO7jFVUNTFFQ0FGV1pWMFFEWlZIQ0FRSzlETjZXUC4u</w:t>
              </w:r>
            </w:hyperlink>
          </w:p>
          <w:p w14:paraId="29919937" w14:textId="1FFE5129" w:rsidR="00616C67" w:rsidRPr="00794B51" w:rsidRDefault="00794B51" w:rsidP="00826BA7">
            <w:pPr>
              <w:rPr>
                <w:rFonts w:asciiTheme="majorHAnsi" w:hAnsiTheme="majorHAnsi" w:cstheme="majorHAnsi"/>
              </w:rPr>
            </w:pPr>
            <w:r w:rsidRPr="00794B51">
              <w:rPr>
                <w:rFonts w:asciiTheme="majorHAnsi" w:hAnsiTheme="majorHAnsi" w:cstheme="majorHAnsi"/>
              </w:rPr>
              <w:t>-</w:t>
            </w:r>
            <w:r w:rsidR="00616C67" w:rsidRPr="00794B51">
              <w:rPr>
                <w:rFonts w:asciiTheme="majorHAnsi" w:hAnsiTheme="majorHAnsi" w:cstheme="majorHAnsi"/>
              </w:rPr>
              <w:t>Complete if you’d like:</w:t>
            </w:r>
          </w:p>
          <w:p w14:paraId="1579F237" w14:textId="7A7C4345" w:rsidR="00616C67" w:rsidRPr="00794B51" w:rsidRDefault="00794B51" w:rsidP="00826BA7">
            <w:pPr>
              <w:rPr>
                <w:rFonts w:asciiTheme="majorHAnsi" w:hAnsiTheme="majorHAnsi" w:cstheme="majorHAnsi"/>
              </w:rPr>
            </w:pPr>
            <w:r w:rsidRPr="00794B51">
              <w:rPr>
                <w:rFonts w:asciiTheme="majorHAnsi" w:hAnsiTheme="majorHAnsi" w:cstheme="majorHAnsi"/>
                <w:u w:val="single"/>
              </w:rPr>
              <w:t>-</w:t>
            </w:r>
            <w:r w:rsidR="00616C67" w:rsidRPr="00794B51">
              <w:rPr>
                <w:rFonts w:asciiTheme="majorHAnsi" w:hAnsiTheme="majorHAnsi" w:cstheme="majorHAnsi"/>
                <w:u w:val="single"/>
              </w:rPr>
              <w:t>Grandfather Tang’s Story</w:t>
            </w:r>
            <w:r w:rsidR="00616C67" w:rsidRPr="00794B51">
              <w:rPr>
                <w:rFonts w:asciiTheme="majorHAnsi" w:hAnsiTheme="majorHAnsi" w:cstheme="majorHAnsi"/>
              </w:rPr>
              <w:t xml:space="preserve"> </w:t>
            </w:r>
            <w:hyperlink r:id="rId24" w:history="1">
              <w:r w:rsidR="00616C67" w:rsidRPr="00794B51">
                <w:rPr>
                  <w:rStyle w:val="Hyperlink"/>
                  <w:rFonts w:asciiTheme="majorHAnsi" w:hAnsiTheme="majorHAnsi" w:cstheme="majorHAnsi"/>
                </w:rPr>
                <w:t>https://www.youtube.com/watch?v=x74l1ZM-zP0</w:t>
              </w:r>
            </w:hyperlink>
          </w:p>
          <w:p w14:paraId="0DF4839B" w14:textId="0C2DA2CF" w:rsidR="00616C67" w:rsidRPr="00794B51" w:rsidRDefault="00794B51" w:rsidP="00826BA7">
            <w:pPr>
              <w:rPr>
                <w:rFonts w:asciiTheme="majorHAnsi" w:hAnsiTheme="majorHAnsi" w:cstheme="majorHAnsi"/>
              </w:rPr>
            </w:pPr>
            <w:r w:rsidRPr="00794B51">
              <w:rPr>
                <w:rFonts w:asciiTheme="majorHAnsi" w:hAnsiTheme="majorHAnsi" w:cstheme="majorHAnsi"/>
              </w:rPr>
              <w:t>-</w:t>
            </w:r>
            <w:r w:rsidR="00616C67" w:rsidRPr="00794B51">
              <w:rPr>
                <w:rFonts w:asciiTheme="majorHAnsi" w:hAnsiTheme="majorHAnsi" w:cstheme="majorHAnsi"/>
              </w:rPr>
              <w:t>Make your own tangrams:</w:t>
            </w:r>
          </w:p>
          <w:p w14:paraId="42DC1346" w14:textId="343A7974" w:rsidR="00794B51" w:rsidRPr="00794B51" w:rsidRDefault="00DB01BF" w:rsidP="00826BA7">
            <w:pPr>
              <w:rPr>
                <w:rFonts w:asciiTheme="majorHAnsi" w:eastAsia="Times New Roman" w:hAnsiTheme="majorHAnsi" w:cstheme="majorHAnsi"/>
              </w:rPr>
            </w:pPr>
            <w:hyperlink r:id="rId25" w:history="1">
              <w:r w:rsidR="00616C67" w:rsidRPr="00794B51">
                <w:rPr>
                  <w:rStyle w:val="Hyperlink"/>
                  <w:rFonts w:asciiTheme="majorHAnsi" w:eastAsia="Times New Roman" w:hAnsiTheme="majorHAnsi" w:cstheme="majorHAnsi"/>
                </w:rPr>
                <w:t>https://www.youtube.com/watch?v=inEC2rTaPgg</w:t>
              </w:r>
            </w:hyperlink>
          </w:p>
          <w:p w14:paraId="196C5858" w14:textId="7D28D02A" w:rsidR="00794B51" w:rsidRDefault="00794B51" w:rsidP="00826BA7">
            <w:pPr>
              <w:rPr>
                <w:rFonts w:asciiTheme="majorHAnsi" w:eastAsia="Times New Roman" w:hAnsiTheme="majorHAnsi" w:cstheme="majorHAnsi"/>
              </w:rPr>
            </w:pPr>
            <w:r w:rsidRPr="00794B51">
              <w:rPr>
                <w:rFonts w:asciiTheme="majorHAnsi" w:eastAsia="Times New Roman" w:hAnsiTheme="majorHAnsi" w:cstheme="majorHAnsi"/>
              </w:rPr>
              <w:t>-</w:t>
            </w:r>
            <w:r w:rsidR="00EA1285">
              <w:rPr>
                <w:rFonts w:asciiTheme="majorHAnsi" w:eastAsia="Times New Roman" w:hAnsiTheme="majorHAnsi" w:cstheme="majorHAnsi"/>
              </w:rPr>
              <w:t xml:space="preserve">Have your parent time you while you complete a 5 minute timed multiplication drill. Use the </w:t>
            </w:r>
            <w:r w:rsidR="00D47B11">
              <w:rPr>
                <w:rFonts w:asciiTheme="majorHAnsi" w:eastAsia="Times New Roman" w:hAnsiTheme="majorHAnsi" w:cstheme="majorHAnsi"/>
              </w:rPr>
              <w:t>attached answer sheet to check your answers after your 5 minutes is over! Write the correct number at the top! S</w:t>
            </w:r>
            <w:r w:rsidRPr="00794B51">
              <w:rPr>
                <w:rFonts w:asciiTheme="majorHAnsi" w:eastAsia="Times New Roman" w:hAnsiTheme="majorHAnsi" w:cstheme="majorHAnsi"/>
              </w:rPr>
              <w:t xml:space="preserve">end your score of your “timed test” through this </w:t>
            </w:r>
            <w:r w:rsidRPr="00794B51">
              <w:rPr>
                <w:rFonts w:asciiTheme="majorHAnsi" w:eastAsia="Times New Roman" w:hAnsiTheme="majorHAnsi" w:cstheme="majorHAnsi"/>
                <w:highlight w:val="yellow"/>
              </w:rPr>
              <w:t>FORMS LINK</w:t>
            </w:r>
            <w:r w:rsidR="00D47B11">
              <w:rPr>
                <w:rFonts w:asciiTheme="majorHAnsi" w:eastAsia="Times New Roman" w:hAnsiTheme="majorHAnsi" w:cstheme="majorHAnsi"/>
              </w:rPr>
              <w:t>:</w:t>
            </w:r>
            <w:r w:rsidR="00DB01BF">
              <w:rPr>
                <w:rFonts w:asciiTheme="majorHAnsi" w:eastAsia="Times New Roman" w:hAnsiTheme="majorHAnsi" w:cstheme="majorHAnsi"/>
              </w:rPr>
              <w:t xml:space="preserve"> </w:t>
            </w:r>
            <w:hyperlink r:id="rId26" w:history="1">
              <w:r w:rsidR="00DB01BF" w:rsidRPr="00EE1A1E">
                <w:rPr>
                  <w:rStyle w:val="Hyperlink"/>
                  <w:rFonts w:asciiTheme="majorHAnsi" w:eastAsia="Times New Roman" w:hAnsiTheme="majorHAnsi" w:cstheme="majorHAnsi"/>
                </w:rPr>
                <w:t>https://forms.office.com/Pages/ResponsePage.aspx?id=-x3OL5-ROEmquMR_D8kYLeK7X_rcTddBnQcLWVO7jFVUNVlHOTFRUE1QVUVTTUoyOVJKMVcwSEhJTC4u</w:t>
              </w:r>
            </w:hyperlink>
          </w:p>
          <w:p w14:paraId="6A6D1805" w14:textId="77777777" w:rsidR="00DB01BF" w:rsidRDefault="00DB01BF" w:rsidP="00826BA7">
            <w:pPr>
              <w:rPr>
                <w:rFonts w:asciiTheme="majorHAnsi" w:eastAsia="Times New Roman" w:hAnsiTheme="majorHAnsi" w:cstheme="majorHAnsi"/>
              </w:rPr>
            </w:pPr>
          </w:p>
          <w:p w14:paraId="0172F2BF" w14:textId="17D2B4C9" w:rsidR="00D47B11" w:rsidRDefault="00F3100D" w:rsidP="00826BA7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object w:dxaOrig="1508" w:dyaOrig="983" w14:anchorId="42E89AF7">
                <v:shape id="_x0000_i1027" type="#_x0000_t75" style="width:75.5pt;height:49pt" o:ole="">
                  <v:imagedata r:id="rId27" o:title=""/>
                </v:shape>
                <o:OLEObject Type="Embed" ProgID="AcroExch.Document.DC" ShapeID="_x0000_i1027" DrawAspect="Icon" ObjectID="_1649423021" r:id="rId28"/>
              </w:object>
            </w:r>
          </w:p>
          <w:p w14:paraId="2AE78935" w14:textId="77777777" w:rsidR="00D47B11" w:rsidRPr="00794B51" w:rsidRDefault="00D47B11" w:rsidP="00826BA7">
            <w:pPr>
              <w:rPr>
                <w:rFonts w:asciiTheme="majorHAnsi" w:eastAsia="Times New Roman" w:hAnsiTheme="majorHAnsi" w:cstheme="majorHAnsi"/>
              </w:rPr>
            </w:pPr>
          </w:p>
          <w:p w14:paraId="5116AFAE" w14:textId="77777777" w:rsidR="00794B51" w:rsidRDefault="00794B51" w:rsidP="00826BA7">
            <w:pPr>
              <w:rPr>
                <w:rFonts w:asciiTheme="majorHAnsi" w:eastAsia="Times New Roman" w:hAnsiTheme="majorHAnsi" w:cstheme="majorHAnsi"/>
              </w:rPr>
            </w:pPr>
            <w:r w:rsidRPr="00794B51">
              <w:rPr>
                <w:rFonts w:asciiTheme="majorHAnsi" w:eastAsia="Times New Roman" w:hAnsiTheme="majorHAnsi" w:cstheme="majorHAnsi"/>
              </w:rPr>
              <w:t>100 problems/5minutes</w:t>
            </w:r>
          </w:p>
          <w:p w14:paraId="5A2A7B8B" w14:textId="5E828AE1" w:rsidR="00675DE2" w:rsidRPr="00826BA7" w:rsidRDefault="00675DE2" w:rsidP="00826BA7">
            <w:pPr>
              <w:rPr>
                <w:rFonts w:asciiTheme="majorHAnsi" w:hAnsiTheme="majorHAnsi" w:cstheme="majorHAnsi"/>
              </w:rPr>
            </w:pPr>
          </w:p>
        </w:tc>
      </w:tr>
      <w:tr w:rsidR="00CC6E47" w:rsidRPr="00CF1D47" w14:paraId="13FBB2C8" w14:textId="77777777" w:rsidTr="009978FF">
        <w:trPr>
          <w:trHeight w:val="1630"/>
        </w:trPr>
        <w:tc>
          <w:tcPr>
            <w:tcW w:w="1620" w:type="dxa"/>
          </w:tcPr>
          <w:p w14:paraId="703D44E2" w14:textId="7AC3CBE3" w:rsidR="00CC6E47" w:rsidRDefault="00CC6E47" w:rsidP="006D54A2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CF1D47"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>S</w:t>
            </w:r>
            <w:r w:rsidR="00DB7FB6">
              <w:rPr>
                <w:rFonts w:asciiTheme="majorHAnsi" w:hAnsiTheme="majorHAnsi" w:cstheme="majorHAnsi"/>
                <w:sz w:val="32"/>
                <w:szCs w:val="32"/>
              </w:rPr>
              <w:t>ocial Studies</w:t>
            </w:r>
          </w:p>
          <w:p w14:paraId="7F106ECD" w14:textId="136E8B28" w:rsidR="00CC6E47" w:rsidRPr="00F342CA" w:rsidRDefault="00DB7FB6" w:rsidP="00DB7F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Colonization</w:t>
            </w:r>
            <w:r>
              <w:rPr>
                <w:rFonts w:asciiTheme="majorHAnsi" w:hAnsiTheme="majorHAnsi" w:cstheme="majorHAnsi"/>
              </w:rPr>
              <w:br/>
            </w:r>
          </w:p>
          <w:p w14:paraId="71B23B31" w14:textId="12DD2D7D" w:rsidR="00CC6E47" w:rsidRDefault="00CC6E47" w:rsidP="006D54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</w:p>
          <w:p w14:paraId="6F256D48" w14:textId="5D12DC9A" w:rsidR="00CC6E47" w:rsidRPr="00A9476F" w:rsidRDefault="00CC6E47" w:rsidP="006D54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3240" w:type="dxa"/>
          </w:tcPr>
          <w:p w14:paraId="4A146AFB" w14:textId="70E2B593" w:rsidR="00CC6E47" w:rsidRP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="00826BA7" w:rsidRPr="003F590F">
              <w:rPr>
                <w:rFonts w:asciiTheme="majorHAnsi" w:hAnsiTheme="majorHAnsi" w:cstheme="majorHAnsi"/>
                <w:sz w:val="21"/>
                <w:szCs w:val="21"/>
              </w:rPr>
              <w:t>Login to Clever.com</w:t>
            </w:r>
          </w:p>
          <w:p w14:paraId="3F457CF0" w14:textId="0B29E617" w:rsidR="00826BA7" w:rsidRDefault="003F590F" w:rsidP="00826BA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="00826BA7">
              <w:rPr>
                <w:rFonts w:asciiTheme="majorHAnsi" w:hAnsiTheme="majorHAnsi" w:cstheme="majorHAnsi"/>
                <w:sz w:val="21"/>
                <w:szCs w:val="21"/>
              </w:rPr>
              <w:t>Click Active Directory to login using your office365 email</w:t>
            </w:r>
          </w:p>
          <w:p w14:paraId="457FE071" w14:textId="3666359C" w:rsidR="00826BA7" w:rsidRDefault="003F590F" w:rsidP="00826BA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="00826BA7">
              <w:rPr>
                <w:rFonts w:asciiTheme="majorHAnsi" w:hAnsiTheme="majorHAnsi" w:cstheme="majorHAnsi"/>
                <w:sz w:val="21"/>
                <w:szCs w:val="21"/>
              </w:rPr>
              <w:t xml:space="preserve">Click on </w:t>
            </w:r>
            <w:r w:rsidR="00DB466A">
              <w:rPr>
                <w:rFonts w:asciiTheme="majorHAnsi" w:hAnsiTheme="majorHAnsi" w:cstheme="majorHAnsi"/>
                <w:sz w:val="21"/>
                <w:szCs w:val="21"/>
              </w:rPr>
              <w:t>your teacher’s page</w:t>
            </w:r>
          </w:p>
          <w:p w14:paraId="799AADB2" w14:textId="377CEC76" w:rsidR="00DB466A" w:rsidRDefault="003F590F" w:rsidP="00826BA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="00DB466A">
              <w:rPr>
                <w:rFonts w:asciiTheme="majorHAnsi" w:hAnsiTheme="majorHAnsi" w:cstheme="majorHAnsi"/>
                <w:sz w:val="21"/>
                <w:szCs w:val="21"/>
              </w:rPr>
              <w:t>Choose Social Studies Weekly</w:t>
            </w:r>
          </w:p>
          <w:p w14:paraId="4E8837D1" w14:textId="264A5517" w:rsidR="00675DE2" w:rsidRDefault="00675DE2" w:rsidP="00826BA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-Choose the 4</w:t>
            </w:r>
            <w:r w:rsidRPr="00675DE2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newspaper over from the left (blue third grade)</w:t>
            </w:r>
          </w:p>
          <w:p w14:paraId="0EE1B150" w14:textId="035C0962" w:rsidR="00DB466A" w:rsidRDefault="00DB466A" w:rsidP="00826BA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9DE5D5E" w14:textId="2580BBB5" w:rsidR="00CC6E47" w:rsidRPr="00DB466A" w:rsidRDefault="00DB466A" w:rsidP="00675DE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F590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Week 1</w:t>
            </w:r>
            <w:r w:rsidR="00675DE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4 </w:t>
            </w:r>
            <w:r w:rsidRPr="003F590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“</w:t>
            </w:r>
            <w:r w:rsidR="00675DE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The </w:t>
            </w:r>
            <w:r w:rsidR="00675DE2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New England Colonies</w:t>
            </w:r>
            <w:r w:rsidRPr="003F590F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”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Pr="00675DE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-</w:t>
            </w:r>
            <w:r w:rsidR="00675DE2" w:rsidRPr="00675DE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Read Puritans on Parade</w:t>
            </w:r>
            <w:r w:rsidR="00675DE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="00675DE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br/>
            </w:r>
            <w:r w:rsidR="00675DE2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Complete three question “quiz” at the bottom</w:t>
            </w:r>
          </w:p>
        </w:tc>
        <w:tc>
          <w:tcPr>
            <w:tcW w:w="3420" w:type="dxa"/>
          </w:tcPr>
          <w:p w14:paraId="1DDEBDB5" w14:textId="77777777" w:rsidR="003F590F" w:rsidRP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3F590F">
              <w:rPr>
                <w:rFonts w:asciiTheme="majorHAnsi" w:hAnsiTheme="majorHAnsi" w:cstheme="majorHAnsi"/>
                <w:sz w:val="21"/>
                <w:szCs w:val="21"/>
              </w:rPr>
              <w:t>Login to Clever.com</w:t>
            </w:r>
          </w:p>
          <w:p w14:paraId="05207C29" w14:textId="77777777" w:rsid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-Click Active Directory to login using your office365 email</w:t>
            </w:r>
          </w:p>
          <w:p w14:paraId="4A47D53C" w14:textId="77777777" w:rsid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-Click on your teacher’s page</w:t>
            </w:r>
          </w:p>
          <w:p w14:paraId="40CC3C4F" w14:textId="5CC48A85" w:rsid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-Choose Social Studies Weekly</w:t>
            </w:r>
          </w:p>
          <w:p w14:paraId="7B02EE46" w14:textId="3EF6AE58" w:rsidR="00675DE2" w:rsidRDefault="00675DE2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-Choose the 4</w:t>
            </w:r>
            <w:r w:rsidRPr="00675DE2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newspaper over from the left (blue third grade)</w:t>
            </w:r>
          </w:p>
          <w:p w14:paraId="22A7EC3E" w14:textId="77777777" w:rsidR="00DB466A" w:rsidRDefault="00DB466A" w:rsidP="00DB466A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F1EC5D7" w14:textId="03E3D900" w:rsidR="00DB466A" w:rsidRDefault="00DB466A" w:rsidP="00DB466A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F590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Week 1</w:t>
            </w:r>
            <w:r w:rsidR="00675DE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4</w:t>
            </w:r>
            <w:r w:rsidRPr="003F590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="00675DE2" w:rsidRPr="003F590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“</w:t>
            </w:r>
            <w:r w:rsidR="00675DE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The </w:t>
            </w:r>
            <w:r w:rsidR="00675DE2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New England Colonies</w:t>
            </w:r>
            <w:r w:rsidR="00675DE2" w:rsidRPr="003F590F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”</w:t>
            </w:r>
            <w:r w:rsidRPr="003F590F"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sz w:val="21"/>
                <w:szCs w:val="21"/>
              </w:rPr>
              <w:t>Read</w:t>
            </w:r>
            <w:r w:rsidR="00D47B11">
              <w:rPr>
                <w:rFonts w:asciiTheme="majorHAnsi" w:hAnsiTheme="majorHAnsi" w:cstheme="majorHAnsi"/>
                <w:sz w:val="21"/>
                <w:szCs w:val="21"/>
              </w:rPr>
              <w:t xml:space="preserve"> the following passages: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br/>
            </w:r>
            <w:r w:rsidRPr="00DB466A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-</w:t>
            </w:r>
            <w:r w:rsidR="00675DE2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The New England Colonies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br/>
            </w: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Complete three question “quiz” at the bottom</w:t>
            </w:r>
          </w:p>
          <w:p w14:paraId="2CA41FEE" w14:textId="6625BC71" w:rsidR="00CC6E47" w:rsidRPr="00962AF7" w:rsidRDefault="000C5C51" w:rsidP="006D54A2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962AF7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-Complete the</w:t>
            </w:r>
            <w:r w:rsidR="00962AF7" w:rsidRPr="00962AF7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game</w:t>
            </w:r>
          </w:p>
          <w:p w14:paraId="50BB297F" w14:textId="127344E9" w:rsidR="00962AF7" w:rsidRDefault="00DB01BF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29" w:history="1">
              <w:r w:rsidR="00962AF7" w:rsidRPr="004F01FD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https://online.seterra.com/en/vgp/3044</w:t>
              </w:r>
            </w:hyperlink>
          </w:p>
          <w:p w14:paraId="50CFBCFC" w14:textId="77777777" w:rsidR="00962AF7" w:rsidRDefault="00962AF7" w:rsidP="006D54A2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2B09C84" w14:textId="2A09023F" w:rsidR="00CC6E47" w:rsidRPr="00210889" w:rsidRDefault="00CC6E47" w:rsidP="006D54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0" w:type="dxa"/>
          </w:tcPr>
          <w:p w14:paraId="7632708C" w14:textId="77777777" w:rsidR="003F590F" w:rsidRP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 w:rsidRPr="003F590F">
              <w:rPr>
                <w:rFonts w:asciiTheme="majorHAnsi" w:hAnsiTheme="majorHAnsi" w:cstheme="majorHAnsi"/>
                <w:sz w:val="21"/>
                <w:szCs w:val="21"/>
              </w:rPr>
              <w:t>Login to Clever.com</w:t>
            </w:r>
          </w:p>
          <w:p w14:paraId="0814A080" w14:textId="77777777" w:rsid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-Click Active Directory to login using your office365 email</w:t>
            </w:r>
          </w:p>
          <w:p w14:paraId="1A5E08DF" w14:textId="77777777" w:rsid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-Click on your teacher’s page</w:t>
            </w:r>
          </w:p>
          <w:p w14:paraId="24871999" w14:textId="188B2968" w:rsidR="003F590F" w:rsidRDefault="003F590F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-Choose Social Studies Weekly</w:t>
            </w:r>
          </w:p>
          <w:p w14:paraId="2DC0408A" w14:textId="0C3A8605" w:rsidR="00675DE2" w:rsidRDefault="00675DE2" w:rsidP="003F590F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-Choose the 4</w:t>
            </w:r>
            <w:r w:rsidRPr="00675DE2">
              <w:rPr>
                <w:rFonts w:asciiTheme="majorHAnsi" w:hAnsiTheme="majorHAnsi" w:cstheme="maj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newspaper over from the left (blue third grade)</w:t>
            </w:r>
          </w:p>
          <w:p w14:paraId="299E4763" w14:textId="77777777" w:rsidR="00DB466A" w:rsidRDefault="00DB466A" w:rsidP="00DB466A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5B44182" w14:textId="77777777" w:rsidR="00CC6E47" w:rsidRDefault="00DB466A" w:rsidP="000C5C51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F590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Week </w:t>
            </w:r>
            <w:r w:rsidR="000C5C5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15 “More New England Colonies”</w:t>
            </w:r>
          </w:p>
          <w:p w14:paraId="5F6EBD9D" w14:textId="2D22D86F" w:rsidR="000C5C51" w:rsidRDefault="000C5C51" w:rsidP="000C5C5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Read</w:t>
            </w:r>
            <w:r w:rsidR="00D47B11">
              <w:rPr>
                <w:rFonts w:asciiTheme="majorHAnsi" w:hAnsiTheme="majorHAnsi" w:cstheme="majorHAnsi"/>
                <w:sz w:val="21"/>
                <w:szCs w:val="21"/>
              </w:rPr>
              <w:t xml:space="preserve"> the following passages:</w:t>
            </w:r>
          </w:p>
          <w:p w14:paraId="56949EBF" w14:textId="77777777" w:rsidR="000C5C51" w:rsidRDefault="000C5C51" w:rsidP="000C5C51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Boston Harbor Before the Tea Party</w:t>
            </w:r>
          </w:p>
          <w:p w14:paraId="18957F29" w14:textId="5B2D3710" w:rsidR="000C5C51" w:rsidRDefault="000C5C51" w:rsidP="000C5C51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Complete three question “quiz” at the bottom</w:t>
            </w:r>
            <w:r w:rsidR="00D47B11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of the passage.</w:t>
            </w:r>
          </w:p>
          <w:p w14:paraId="0828629B" w14:textId="77777777" w:rsidR="000C5C51" w:rsidRDefault="000C5C51" w:rsidP="000C5C51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1"/>
                <w:szCs w:val="21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 New England Primer</w:t>
            </w:r>
          </w:p>
          <w:p w14:paraId="105B90EE" w14:textId="47D6AE17" w:rsidR="000C5C51" w:rsidRDefault="000C5C51" w:rsidP="000C5C51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Complete three question “quiz” at the bottom</w:t>
            </w:r>
            <w:r w:rsidR="00D47B11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of the passage.</w:t>
            </w:r>
          </w:p>
          <w:p w14:paraId="3C7144BA" w14:textId="57A5A143" w:rsidR="000C5C51" w:rsidRPr="000C5C51" w:rsidRDefault="000C5C51" w:rsidP="000C5C51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  <w:tc>
          <w:tcPr>
            <w:tcW w:w="3510" w:type="dxa"/>
          </w:tcPr>
          <w:p w14:paraId="079182D4" w14:textId="77777777" w:rsidR="000C5C51" w:rsidRDefault="000C5C51" w:rsidP="000C5C51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3F590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Week 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15 “More New England Colonies”</w:t>
            </w:r>
          </w:p>
          <w:p w14:paraId="7454AA52" w14:textId="77777777" w:rsidR="000C5C51" w:rsidRDefault="000C5C51" w:rsidP="000C5C5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Read:</w:t>
            </w:r>
          </w:p>
          <w:p w14:paraId="6F170B8A" w14:textId="1B2257DE" w:rsidR="000C5C51" w:rsidRDefault="000C5C51" w:rsidP="000C5C51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The Butcher, The Baker, and The Candle Stick Maker</w:t>
            </w:r>
          </w:p>
          <w:p w14:paraId="6222A1CB" w14:textId="0B8531D9" w:rsidR="000C5C51" w:rsidRDefault="000C5C51" w:rsidP="000C5C51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>Complete three question “quiz” at the bottom</w:t>
            </w:r>
            <w:r w:rsidR="00D47B11"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  <w:t xml:space="preserve"> of the passage.</w:t>
            </w:r>
          </w:p>
          <w:p w14:paraId="55E893B3" w14:textId="638A24E6" w:rsidR="00DB7FB6" w:rsidRDefault="00D47B11" w:rsidP="009978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-Use the following Padlet link to answer the following question using evidence from the Social Studies Weekly passages you have been reading this week:</w:t>
            </w:r>
          </w:p>
          <w:p w14:paraId="45B66C23" w14:textId="131B74B4" w:rsidR="00D47B11" w:rsidRDefault="00D47B11" w:rsidP="009978FF">
            <w:pPr>
              <w:rPr>
                <w:rFonts w:asciiTheme="majorHAnsi" w:hAnsiTheme="majorHAnsi" w:cstheme="majorHAnsi"/>
              </w:rPr>
            </w:pPr>
            <w:r w:rsidRPr="00D47B11">
              <w:rPr>
                <w:rFonts w:asciiTheme="majorHAnsi" w:hAnsiTheme="majorHAnsi" w:cstheme="majorHAnsi"/>
                <w:highlight w:val="yellow"/>
              </w:rPr>
              <w:t>PADLET LINK:</w:t>
            </w:r>
          </w:p>
          <w:p w14:paraId="308725BA" w14:textId="7217160E" w:rsidR="00DB7FB6" w:rsidRDefault="00DB01BF" w:rsidP="009978FF">
            <w:pPr>
              <w:rPr>
                <w:rFonts w:asciiTheme="majorHAnsi" w:hAnsiTheme="majorHAnsi" w:cstheme="majorHAnsi"/>
              </w:rPr>
            </w:pPr>
            <w:hyperlink r:id="rId30" w:history="1">
              <w:r w:rsidRPr="00EE1A1E">
                <w:rPr>
                  <w:rStyle w:val="Hyperlink"/>
                  <w:rFonts w:asciiTheme="majorHAnsi" w:hAnsiTheme="majorHAnsi" w:cstheme="majorHAnsi"/>
                </w:rPr>
                <w:t>https://padlet.com/jennifer_lingerfelt/j3sxc4if3kaq4h6s</w:t>
              </w:r>
            </w:hyperlink>
          </w:p>
          <w:p w14:paraId="4C5EBC9D" w14:textId="77777777" w:rsidR="00DB01BF" w:rsidRDefault="00DB01BF" w:rsidP="009978FF">
            <w:pPr>
              <w:rPr>
                <w:rFonts w:asciiTheme="majorHAnsi" w:hAnsiTheme="majorHAnsi" w:cstheme="majorHAnsi"/>
              </w:rPr>
            </w:pPr>
          </w:p>
          <w:p w14:paraId="60666611" w14:textId="3ABED5AB" w:rsidR="00DB7FB6" w:rsidRPr="00DB7FB6" w:rsidRDefault="00DB7FB6" w:rsidP="009978FF">
            <w:pPr>
              <w:rPr>
                <w:rFonts w:asciiTheme="majorHAnsi" w:hAnsiTheme="majorHAnsi" w:cstheme="majorHAnsi"/>
              </w:rPr>
            </w:pPr>
            <w:r w:rsidRPr="003F590F">
              <w:rPr>
                <w:rFonts w:asciiTheme="majorHAnsi" w:hAnsiTheme="majorHAnsi" w:cstheme="majorHAnsi"/>
                <w:b/>
                <w:bCs/>
              </w:rPr>
              <w:t>Question: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C5C51" w:rsidRPr="000C5C51">
              <w:rPr>
                <w:rFonts w:asciiTheme="majorHAnsi" w:hAnsiTheme="majorHAnsi" w:cstheme="majorHAnsi"/>
              </w:rPr>
              <w:t xml:space="preserve">Refer to the article, “The Butcher, The Baker, The Candlestick Maker." </w:t>
            </w:r>
            <w:r w:rsidR="000C5C51" w:rsidRPr="000C5C51">
              <w:rPr>
                <w:rFonts w:asciiTheme="majorHAnsi" w:hAnsiTheme="majorHAnsi" w:cstheme="majorHAnsi"/>
                <w:b/>
                <w:bCs/>
                <w:i/>
                <w:iCs/>
              </w:rPr>
              <w:t>If you lived in colonial times, which job would you have wanted? Do you think that job would have been easy or hard? Support your answer from details from the article.</w:t>
            </w:r>
          </w:p>
        </w:tc>
      </w:tr>
    </w:tbl>
    <w:p w14:paraId="03996E3C" w14:textId="50FA37B3" w:rsidR="009978FF" w:rsidRDefault="009978FF">
      <w:pPr>
        <w:rPr>
          <w:b/>
          <w:bCs/>
          <w:i/>
          <w:iCs/>
        </w:rPr>
      </w:pPr>
    </w:p>
    <w:p w14:paraId="7487DE16" w14:textId="1CA8678E" w:rsidR="00C34C85" w:rsidRPr="0043544E" w:rsidRDefault="00C34C85">
      <w:pPr>
        <w:rPr>
          <w:b/>
          <w:bCs/>
          <w:i/>
          <w:iCs/>
        </w:rPr>
      </w:pPr>
      <w:r w:rsidRPr="0043544E">
        <w:rPr>
          <w:b/>
          <w:bCs/>
          <w:i/>
          <w:iCs/>
        </w:rPr>
        <w:t>Optional Work if you are interested:</w:t>
      </w:r>
    </w:p>
    <w:p w14:paraId="16C4F555" w14:textId="23453BC9" w:rsidR="00C34C85" w:rsidRDefault="00C34C85" w:rsidP="00C34C85">
      <w:pPr>
        <w:pStyle w:val="ListParagraph"/>
        <w:numPr>
          <w:ilvl w:val="0"/>
          <w:numId w:val="1"/>
        </w:numPr>
      </w:pPr>
      <w:r>
        <w:t xml:space="preserve">Complete the </w:t>
      </w:r>
      <w:r w:rsidR="00401D9E">
        <w:t xml:space="preserve">April </w:t>
      </w:r>
      <w:r>
        <w:t>Family STEM Challenge on Mrs. Smith’s blog (accessed through East Side’s homepage).</w:t>
      </w:r>
    </w:p>
    <w:p w14:paraId="7D6DC496" w14:textId="6051E84E" w:rsidR="00C34C85" w:rsidRDefault="00C34C85" w:rsidP="00C34C85">
      <w:pPr>
        <w:pStyle w:val="ListParagraph"/>
        <w:numPr>
          <w:ilvl w:val="0"/>
          <w:numId w:val="1"/>
        </w:numPr>
      </w:pPr>
      <w:r>
        <w:t>Any resources they can access through Cobb Digital Library.</w:t>
      </w:r>
    </w:p>
    <w:p w14:paraId="3267DC0D" w14:textId="370B2A0C" w:rsidR="00C34C85" w:rsidRDefault="00C34C85" w:rsidP="00C34C85">
      <w:pPr>
        <w:pStyle w:val="ListParagraph"/>
        <w:numPr>
          <w:ilvl w:val="0"/>
          <w:numId w:val="1"/>
        </w:numPr>
      </w:pPr>
      <w:r>
        <w:t xml:space="preserve">Typing Resources located on Mrs. Hill’s </w:t>
      </w:r>
      <w:r w:rsidR="00464B3C">
        <w:t xml:space="preserve">blog </w:t>
      </w:r>
      <w:r>
        <w:t>(</w:t>
      </w:r>
      <w:r w:rsidR="00464B3C">
        <w:t>C</w:t>
      </w:r>
      <w:r>
        <w:t>omputer lab teacher</w:t>
      </w:r>
      <w:r w:rsidR="00464B3C">
        <w:t>. Blog is a</w:t>
      </w:r>
      <w:r>
        <w:t>ccessed through East Side’s homepage)</w:t>
      </w:r>
      <w:r w:rsidR="00464B3C">
        <w:t>.</w:t>
      </w:r>
    </w:p>
    <w:p w14:paraId="6649EE87" w14:textId="01FDF72F" w:rsidR="00464B3C" w:rsidRDefault="00464B3C" w:rsidP="00C34C85">
      <w:pPr>
        <w:pStyle w:val="ListParagraph"/>
        <w:numPr>
          <w:ilvl w:val="0"/>
          <w:numId w:val="1"/>
        </w:numPr>
      </w:pPr>
      <w:r>
        <w:t>STEM activities through Ms. Cushing’s blog (Maker Space teacher. Blog is accessed through East Side’s homepage).</w:t>
      </w:r>
    </w:p>
    <w:p w14:paraId="07008744" w14:textId="4B5A8575" w:rsidR="00464B3C" w:rsidRDefault="00464B3C" w:rsidP="00C34C85">
      <w:pPr>
        <w:pStyle w:val="ListParagraph"/>
        <w:numPr>
          <w:ilvl w:val="0"/>
          <w:numId w:val="1"/>
        </w:numPr>
      </w:pPr>
      <w:r>
        <w:t>Ms. Chandra will post resources on her blog. (Guidance counselor. Blog is accessed through East Side’s homepage).</w:t>
      </w:r>
    </w:p>
    <w:p w14:paraId="6ABEBAFC" w14:textId="121DE124" w:rsidR="00464B3C" w:rsidRDefault="00464B3C" w:rsidP="00C34C85">
      <w:pPr>
        <w:pStyle w:val="ListParagraph"/>
        <w:numPr>
          <w:ilvl w:val="0"/>
          <w:numId w:val="1"/>
        </w:numPr>
      </w:pPr>
      <w:r>
        <w:lastRenderedPageBreak/>
        <w:t>Greg Tang Math is a wonderful math resource. Visit GregTangMath.com for fun activities.</w:t>
      </w:r>
    </w:p>
    <w:sectPr w:rsidR="00464B3C" w:rsidSect="00C02DE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5840" w:h="12240" w:orient="landscape"/>
      <w:pgMar w:top="450" w:right="45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BBDE" w14:textId="77777777" w:rsidR="00DE3EE0" w:rsidRDefault="00DE3EE0" w:rsidP="00892CC5">
      <w:pPr>
        <w:spacing w:after="0" w:line="240" w:lineRule="auto"/>
      </w:pPr>
      <w:r>
        <w:separator/>
      </w:r>
    </w:p>
  </w:endnote>
  <w:endnote w:type="continuationSeparator" w:id="0">
    <w:p w14:paraId="3611188F" w14:textId="77777777" w:rsidR="00DE3EE0" w:rsidRDefault="00DE3EE0" w:rsidP="008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36AD" w14:textId="77777777" w:rsidR="00DB01BF" w:rsidRDefault="00DB0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2C77" w14:textId="565CF2EB" w:rsidR="00DB01BF" w:rsidRDefault="00DB01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E003D4" wp14:editId="1277B1B6">
              <wp:simplePos x="0" y="0"/>
              <wp:positionH relativeFrom="page">
                <wp:posOffset>0</wp:posOffset>
              </wp:positionH>
              <wp:positionV relativeFrom="page">
                <wp:posOffset>7315200</wp:posOffset>
              </wp:positionV>
              <wp:extent cx="10058400" cy="266700"/>
              <wp:effectExtent l="0" t="0" r="0" b="0"/>
              <wp:wrapNone/>
              <wp:docPr id="1" name="MSIPCMd4f6425bb5c8d8b618bb6f2e" descr="{&quot;HashCode&quot;:-628114645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43DF38" w14:textId="681691B0" w:rsidR="00DB01BF" w:rsidRPr="00DB01BF" w:rsidRDefault="00DB01BF" w:rsidP="00DB01B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B01B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E003D4" id="_x0000_t202" coordsize="21600,21600" o:spt="202" path="m,l,21600r21600,l21600,xe">
              <v:stroke joinstyle="miter"/>
              <v:path gradientshapeok="t" o:connecttype="rect"/>
            </v:shapetype>
            <v:shape id="MSIPCMd4f6425bb5c8d8b618bb6f2e" o:spid="_x0000_s1026" type="#_x0000_t202" alt="{&quot;HashCode&quot;:-628114645,&quot;Height&quot;:612.0,&quot;Width&quot;:792.0,&quot;Placement&quot;:&quot;Footer&quot;,&quot;Index&quot;:&quot;Primary&quot;,&quot;Section&quot;:1,&quot;Top&quot;:0.0,&quot;Left&quot;:0.0}" style="position:absolute;margin-left:0;margin-top:8in;width:11in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" o:allowincell="f" filled="f" stroked="f" strokeweight=".5pt">
              <v:fill o:detectmouseclick="t"/>
              <v:textbox inset=",0,,0">
                <w:txbxContent>
                  <w:p w14:paraId="2743DF38" w14:textId="681691B0" w:rsidR="00DB01BF" w:rsidRPr="00DB01BF" w:rsidRDefault="00DB01BF" w:rsidP="00DB01B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B01B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91E7" w14:textId="77777777" w:rsidR="00DB01BF" w:rsidRDefault="00DB0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FFD11" w14:textId="77777777" w:rsidR="00DE3EE0" w:rsidRDefault="00DE3EE0" w:rsidP="00892CC5">
      <w:pPr>
        <w:spacing w:after="0" w:line="240" w:lineRule="auto"/>
      </w:pPr>
      <w:r>
        <w:separator/>
      </w:r>
    </w:p>
  </w:footnote>
  <w:footnote w:type="continuationSeparator" w:id="0">
    <w:p w14:paraId="00BD6E18" w14:textId="77777777" w:rsidR="00DE3EE0" w:rsidRDefault="00DE3EE0" w:rsidP="0089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5BC9" w14:textId="77777777" w:rsidR="00DB01BF" w:rsidRDefault="00DB0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9B01" w14:textId="77777777" w:rsidR="00DB01BF" w:rsidRDefault="00DB0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184A" w14:textId="77777777" w:rsidR="00DB01BF" w:rsidRDefault="00DB0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033"/>
    <w:multiLevelType w:val="hybridMultilevel"/>
    <w:tmpl w:val="3D7C3F6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6317CCE"/>
    <w:multiLevelType w:val="hybridMultilevel"/>
    <w:tmpl w:val="14161162"/>
    <w:lvl w:ilvl="0" w:tplc="2F22B9F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154D"/>
    <w:multiLevelType w:val="hybridMultilevel"/>
    <w:tmpl w:val="99BAEBFC"/>
    <w:lvl w:ilvl="0" w:tplc="B7A0F196">
      <w:start w:val="1"/>
      <w:numFmt w:val="decimal"/>
      <w:lvlText w:val="%1.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706EA"/>
    <w:multiLevelType w:val="hybridMultilevel"/>
    <w:tmpl w:val="3A52B33A"/>
    <w:lvl w:ilvl="0" w:tplc="1F7E65D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56B4"/>
    <w:multiLevelType w:val="hybridMultilevel"/>
    <w:tmpl w:val="6156BC14"/>
    <w:lvl w:ilvl="0" w:tplc="FA0E9DEE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E56A5"/>
    <w:multiLevelType w:val="hybridMultilevel"/>
    <w:tmpl w:val="CEC88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56695"/>
    <w:multiLevelType w:val="hybridMultilevel"/>
    <w:tmpl w:val="4100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23DC"/>
    <w:multiLevelType w:val="hybridMultilevel"/>
    <w:tmpl w:val="C528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006B6"/>
    <w:multiLevelType w:val="hybridMultilevel"/>
    <w:tmpl w:val="8FF64CE0"/>
    <w:lvl w:ilvl="0" w:tplc="E5AEE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7F92"/>
    <w:multiLevelType w:val="hybridMultilevel"/>
    <w:tmpl w:val="93F8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37B6D"/>
    <w:multiLevelType w:val="hybridMultilevel"/>
    <w:tmpl w:val="6F128C8A"/>
    <w:lvl w:ilvl="0" w:tplc="C9F0A572">
      <w:start w:val="1"/>
      <w:numFmt w:val="decimal"/>
      <w:lvlText w:val="%1.)"/>
      <w:lvlJc w:val="left"/>
      <w:pPr>
        <w:ind w:left="4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1" w15:restartNumberingAfterBreak="0">
    <w:nsid w:val="6DF5219C"/>
    <w:multiLevelType w:val="hybridMultilevel"/>
    <w:tmpl w:val="21AADAA8"/>
    <w:lvl w:ilvl="0" w:tplc="DA58F33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9355C"/>
    <w:multiLevelType w:val="hybridMultilevel"/>
    <w:tmpl w:val="1AE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B435E"/>
    <w:multiLevelType w:val="hybridMultilevel"/>
    <w:tmpl w:val="BBF4FDD4"/>
    <w:lvl w:ilvl="0" w:tplc="B5668A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52B66"/>
    <w:multiLevelType w:val="hybridMultilevel"/>
    <w:tmpl w:val="B3789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B28ED"/>
    <w:multiLevelType w:val="hybridMultilevel"/>
    <w:tmpl w:val="91E8EEAA"/>
    <w:lvl w:ilvl="0" w:tplc="4DC04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30CB9"/>
    <w:multiLevelType w:val="hybridMultilevel"/>
    <w:tmpl w:val="A5426F0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2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1"/>
  </w:num>
  <w:num w:numId="15">
    <w:abstractNumId w:val="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2B"/>
    <w:rsid w:val="0001659E"/>
    <w:rsid w:val="00056A00"/>
    <w:rsid w:val="000640DC"/>
    <w:rsid w:val="000C5C51"/>
    <w:rsid w:val="001275C6"/>
    <w:rsid w:val="00137A34"/>
    <w:rsid w:val="001563D2"/>
    <w:rsid w:val="001633E6"/>
    <w:rsid w:val="001B29C2"/>
    <w:rsid w:val="00210889"/>
    <w:rsid w:val="00214D86"/>
    <w:rsid w:val="00240A1D"/>
    <w:rsid w:val="00277E2A"/>
    <w:rsid w:val="002B4B6F"/>
    <w:rsid w:val="002D19B1"/>
    <w:rsid w:val="002D614B"/>
    <w:rsid w:val="002E3E1E"/>
    <w:rsid w:val="00303B5E"/>
    <w:rsid w:val="00322BEF"/>
    <w:rsid w:val="00326A7F"/>
    <w:rsid w:val="0033078D"/>
    <w:rsid w:val="003609F4"/>
    <w:rsid w:val="003643A7"/>
    <w:rsid w:val="00372319"/>
    <w:rsid w:val="003C127F"/>
    <w:rsid w:val="003C3448"/>
    <w:rsid w:val="003E631C"/>
    <w:rsid w:val="003F590F"/>
    <w:rsid w:val="00401D9E"/>
    <w:rsid w:val="004021D3"/>
    <w:rsid w:val="0040233A"/>
    <w:rsid w:val="0040313A"/>
    <w:rsid w:val="004044E7"/>
    <w:rsid w:val="00413FE4"/>
    <w:rsid w:val="00416570"/>
    <w:rsid w:val="00421E22"/>
    <w:rsid w:val="0043544E"/>
    <w:rsid w:val="00464B3C"/>
    <w:rsid w:val="00493201"/>
    <w:rsid w:val="004A02EE"/>
    <w:rsid w:val="004A3223"/>
    <w:rsid w:val="004E48D4"/>
    <w:rsid w:val="0050070B"/>
    <w:rsid w:val="005162FB"/>
    <w:rsid w:val="005A2557"/>
    <w:rsid w:val="005A4224"/>
    <w:rsid w:val="005D6663"/>
    <w:rsid w:val="005E7793"/>
    <w:rsid w:val="00602CAC"/>
    <w:rsid w:val="00616C67"/>
    <w:rsid w:val="006279AA"/>
    <w:rsid w:val="00675577"/>
    <w:rsid w:val="00675DE2"/>
    <w:rsid w:val="00683E30"/>
    <w:rsid w:val="00686E7F"/>
    <w:rsid w:val="006913FA"/>
    <w:rsid w:val="006A5A9B"/>
    <w:rsid w:val="006C0534"/>
    <w:rsid w:val="006D54A2"/>
    <w:rsid w:val="006E1752"/>
    <w:rsid w:val="0071558B"/>
    <w:rsid w:val="00763767"/>
    <w:rsid w:val="00766196"/>
    <w:rsid w:val="00766594"/>
    <w:rsid w:val="00776633"/>
    <w:rsid w:val="00794B51"/>
    <w:rsid w:val="00796816"/>
    <w:rsid w:val="007A0B0E"/>
    <w:rsid w:val="007A5D55"/>
    <w:rsid w:val="007B1147"/>
    <w:rsid w:val="007F55F7"/>
    <w:rsid w:val="00826206"/>
    <w:rsid w:val="00826BA7"/>
    <w:rsid w:val="008302E1"/>
    <w:rsid w:val="00837C94"/>
    <w:rsid w:val="0084688D"/>
    <w:rsid w:val="00884535"/>
    <w:rsid w:val="00892CC5"/>
    <w:rsid w:val="008D2104"/>
    <w:rsid w:val="008D562B"/>
    <w:rsid w:val="009359F8"/>
    <w:rsid w:val="0094196E"/>
    <w:rsid w:val="00962AF7"/>
    <w:rsid w:val="0099480C"/>
    <w:rsid w:val="009978FF"/>
    <w:rsid w:val="009A3F4E"/>
    <w:rsid w:val="009B538D"/>
    <w:rsid w:val="00A03496"/>
    <w:rsid w:val="00A10069"/>
    <w:rsid w:val="00A578FD"/>
    <w:rsid w:val="00A64203"/>
    <w:rsid w:val="00A81468"/>
    <w:rsid w:val="00A9476F"/>
    <w:rsid w:val="00B11806"/>
    <w:rsid w:val="00B1400C"/>
    <w:rsid w:val="00B219CC"/>
    <w:rsid w:val="00B4197D"/>
    <w:rsid w:val="00B724F6"/>
    <w:rsid w:val="00B818C4"/>
    <w:rsid w:val="00BA4A32"/>
    <w:rsid w:val="00BD16B4"/>
    <w:rsid w:val="00C02DE8"/>
    <w:rsid w:val="00C34C85"/>
    <w:rsid w:val="00C536DD"/>
    <w:rsid w:val="00C54AF6"/>
    <w:rsid w:val="00C77AB7"/>
    <w:rsid w:val="00C8236C"/>
    <w:rsid w:val="00CB0E2A"/>
    <w:rsid w:val="00CC6E47"/>
    <w:rsid w:val="00CF1D47"/>
    <w:rsid w:val="00D2263F"/>
    <w:rsid w:val="00D463BD"/>
    <w:rsid w:val="00D47B11"/>
    <w:rsid w:val="00DA1ACC"/>
    <w:rsid w:val="00DA2E27"/>
    <w:rsid w:val="00DB01BF"/>
    <w:rsid w:val="00DB466A"/>
    <w:rsid w:val="00DB7FB6"/>
    <w:rsid w:val="00DD1522"/>
    <w:rsid w:val="00DE3EE0"/>
    <w:rsid w:val="00E42239"/>
    <w:rsid w:val="00E85A1E"/>
    <w:rsid w:val="00EA1285"/>
    <w:rsid w:val="00EA1D4F"/>
    <w:rsid w:val="00EB1D2B"/>
    <w:rsid w:val="00EE1C3A"/>
    <w:rsid w:val="00EE388E"/>
    <w:rsid w:val="00F3100D"/>
    <w:rsid w:val="00F342CA"/>
    <w:rsid w:val="00F52C46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6563B23"/>
  <w15:chartTrackingRefBased/>
  <w15:docId w15:val="{7D182F9B-5522-4D4B-A626-FC023D3C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1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4C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223"/>
    <w:rPr>
      <w:color w:val="954F72" w:themeColor="followedHyperlink"/>
      <w:u w:val="single"/>
    </w:rPr>
  </w:style>
  <w:style w:type="paragraph" w:customStyle="1" w:styleId="Default">
    <w:name w:val="Default"/>
    <w:rsid w:val="00421E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BF"/>
  </w:style>
  <w:style w:type="paragraph" w:styleId="Footer">
    <w:name w:val="footer"/>
    <w:basedOn w:val="Normal"/>
    <w:link w:val="FooterChar"/>
    <w:uiPriority w:val="99"/>
    <w:unhideWhenUsed/>
    <w:rsid w:val="00DB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tepic.com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s://forms.office.com/Pages/ResponsePage.aspx?id=-x3OL5-ROEmquMR_D8kYLeK7X_rcTddBnQcLWVO7jFVUNVlHOTFRUE1QVUVTTUoyOVJKMVcwSEhJTC4u" TargetMode="External"/><Relationship Id="rId21" Type="http://schemas.openxmlformats.org/officeDocument/2006/relationships/image" Target="media/image2.emf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getepic.com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s://www.youtube.com/watch?v=inEC2rTaPgg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tepic.com/app/read/12904" TargetMode="External"/><Relationship Id="rId20" Type="http://schemas.openxmlformats.org/officeDocument/2006/relationships/hyperlink" Target="https://www.youtube.com/watch?v=10dTx1Zy_4w" TargetMode="External"/><Relationship Id="rId29" Type="http://schemas.openxmlformats.org/officeDocument/2006/relationships/hyperlink" Target="https://online.seterra.com/en/vgp/304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tepic.com" TargetMode="External"/><Relationship Id="rId24" Type="http://schemas.openxmlformats.org/officeDocument/2006/relationships/hyperlink" Target="https://www.youtube.com/watch?v=x74l1ZM-zP0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getepic.com" TargetMode="External"/><Relationship Id="rId23" Type="http://schemas.openxmlformats.org/officeDocument/2006/relationships/hyperlink" Target="https://forms.office.com/Pages/ResponsePage.aspx?id=-x3OL5-ROEmquMR_D8kYLeK7X_rcTddBnQcLWVO7jFVUNTFFQ0FGV1pWMFFEWlZIQ0FRSzlETjZXUC4u" TargetMode="External"/><Relationship Id="rId28" Type="http://schemas.openxmlformats.org/officeDocument/2006/relationships/oleObject" Target="embeddings/oleObject3.bin"/><Relationship Id="rId36" Type="http://schemas.openxmlformats.org/officeDocument/2006/relationships/footer" Target="footer3.xml"/><Relationship Id="rId10" Type="http://schemas.openxmlformats.org/officeDocument/2006/relationships/hyperlink" Target="mailto:Jennifer.lingerfelt@cobbk12.org" TargetMode="External"/><Relationship Id="rId19" Type="http://schemas.openxmlformats.org/officeDocument/2006/relationships/hyperlink" Target="http://www.math-drills.com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etepic.com" TargetMode="External"/><Relationship Id="rId22" Type="http://schemas.openxmlformats.org/officeDocument/2006/relationships/oleObject" Target="embeddings/oleObject2.bin"/><Relationship Id="rId27" Type="http://schemas.openxmlformats.org/officeDocument/2006/relationships/image" Target="media/image3.emf"/><Relationship Id="rId30" Type="http://schemas.openxmlformats.org/officeDocument/2006/relationships/hyperlink" Target="https://padlet.com/jennifer_lingerfelt/j3sxc4if3kaq4h6s" TargetMode="External"/><Relationship Id="rId35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33" ma:contentTypeDescription="Create a new document." ma:contentTypeScope="" ma:versionID="1f089190c37c0df3f762d59dcacbe837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f08225f210a91459092660346cc8df0d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TeamsChannelId" minOccurs="0"/>
                <xsd:element ref="ns3:Math_Settings" minOccurs="0"/>
                <xsd:element ref="ns3:Templates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1bea57f-f24a-4814-8dfc-e372b91f2504" xsi:nil="true"/>
    <Has_Teacher_Only_SectionGroup xmlns="d1bea57f-f24a-4814-8dfc-e372b91f2504" xsi:nil="true"/>
    <AppVersion xmlns="d1bea57f-f24a-4814-8dfc-e372b91f2504" xsi:nil="true"/>
    <Invited_Teachers xmlns="d1bea57f-f24a-4814-8dfc-e372b91f2504" xsi:nil="true"/>
    <Invited_Students xmlns="d1bea57f-f24a-4814-8dfc-e372b91f2504" xsi:nil="true"/>
    <Teachers xmlns="d1bea57f-f24a-4814-8dfc-e372b91f2504">
      <UserInfo>
        <DisplayName/>
        <AccountId xsi:nil="true"/>
        <AccountType/>
      </UserInfo>
    </Teachers>
    <Templates xmlns="d1bea57f-f24a-4814-8dfc-e372b91f2504" xsi:nil="true"/>
    <LMS_Mappings xmlns="d1bea57f-f24a-4814-8dfc-e372b91f2504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NotebookType xmlns="d1bea57f-f24a-4814-8dfc-e372b91f2504" xsi:nil="true"/>
    <FolderType xmlns="d1bea57f-f24a-4814-8dfc-e372b91f2504" xsi:nil="true"/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  <Distribution_Groups xmlns="d1bea57f-f24a-4814-8dfc-e372b91f2504" xsi:nil="true"/>
    <TeamsChannelId xmlns="d1bea57f-f24a-4814-8dfc-e372b91f2504" xsi:nil="true"/>
    <Self_Registration_Enabled xmlns="d1bea57f-f24a-4814-8dfc-e372b91f2504" xsi:nil="true"/>
    <DefaultSectionNames xmlns="d1bea57f-f24a-4814-8dfc-e372b91f2504" xsi:nil="true"/>
    <Is_Collaboration_Space_Locked xmlns="d1bea57f-f24a-4814-8dfc-e372b91f2504" xsi:nil="true"/>
    <IsNotebookLocked xmlns="d1bea57f-f24a-4814-8dfc-e372b91f25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C13AC-B208-4734-B334-8D8EB0CC7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7C14F-C392-4839-95BD-8D285CFBE2A8}">
  <ds:schemaRefs>
    <ds:schemaRef ds:uri="http://purl.org/dc/terms/"/>
    <ds:schemaRef ds:uri="d1bea57f-f24a-4814-8dfc-e372b91f2504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f288448-f477-4024-bfa7-c5da6d31a55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D5B2EE-E911-4E3A-97FE-56C7C7DDD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Lingerfelt</dc:creator>
  <cp:keywords/>
  <dc:description/>
  <cp:lastModifiedBy>Angela Lingerfelt Ruffolo</cp:lastModifiedBy>
  <cp:revision>2</cp:revision>
  <cp:lastPrinted>2020-03-26T17:50:00Z</cp:lastPrinted>
  <dcterms:created xsi:type="dcterms:W3CDTF">2020-04-26T20:17:00Z</dcterms:created>
  <dcterms:modified xsi:type="dcterms:W3CDTF">2020-04-26T20:17:00Z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  <property fmtid="{D5CDD505-2E9C-101B-9397-08002B2CF9AE}" pid="3" name="MSIP_Label_0702bf62-88e6-456d-b298-e2abb13de1ea_Enabled">
    <vt:lpwstr>True</vt:lpwstr>
  </property>
  <property fmtid="{D5CDD505-2E9C-101B-9397-08002B2CF9AE}" pid="4" name="MSIP_Label_0702bf62-88e6-456d-b298-e2abb13de1ea_SiteId">
    <vt:lpwstr>548d26ab-8caa-49e1-97c2-a1b1a06cc39c</vt:lpwstr>
  </property>
  <property fmtid="{D5CDD505-2E9C-101B-9397-08002B2CF9AE}" pid="5" name="MSIP_Label_0702bf62-88e6-456d-b298-e2abb13de1ea_Owner">
    <vt:lpwstr>alingerfelt@coca-cola.com</vt:lpwstr>
  </property>
  <property fmtid="{D5CDD505-2E9C-101B-9397-08002B2CF9AE}" pid="6" name="MSIP_Label_0702bf62-88e6-456d-b298-e2abb13de1ea_SetDate">
    <vt:lpwstr>2020-04-26T20:17:31.1615038Z</vt:lpwstr>
  </property>
  <property fmtid="{D5CDD505-2E9C-101B-9397-08002B2CF9AE}" pid="7" name="MSIP_Label_0702bf62-88e6-456d-b298-e2abb13de1ea_Name">
    <vt:lpwstr>Confidential (not protected)</vt:lpwstr>
  </property>
  <property fmtid="{D5CDD505-2E9C-101B-9397-08002B2CF9AE}" pid="8" name="MSIP_Label_0702bf62-88e6-456d-b298-e2abb13de1ea_Application">
    <vt:lpwstr>Microsoft Azure Information Protection</vt:lpwstr>
  </property>
  <property fmtid="{D5CDD505-2E9C-101B-9397-08002B2CF9AE}" pid="9" name="MSIP_Label_0702bf62-88e6-456d-b298-e2abb13de1ea_Extended_MSFT_Method">
    <vt:lpwstr>Automatic</vt:lpwstr>
  </property>
  <property fmtid="{D5CDD505-2E9C-101B-9397-08002B2CF9AE}" pid="10" name="Sensitivity">
    <vt:lpwstr>Confidential (not protected)</vt:lpwstr>
  </property>
</Properties>
</file>