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3420"/>
        <w:gridCol w:w="3330"/>
        <w:gridCol w:w="3510"/>
      </w:tblGrid>
      <w:tr w:rsidR="00CC6E47" w:rsidRPr="00CF1D47" w14:paraId="408E3D00" w14:textId="77777777" w:rsidTr="009978FF">
        <w:trPr>
          <w:trHeight w:val="440"/>
        </w:trPr>
        <w:tc>
          <w:tcPr>
            <w:tcW w:w="1620" w:type="dxa"/>
          </w:tcPr>
          <w:p w14:paraId="4585FDAC" w14:textId="77777777" w:rsidR="00CC6E47" w:rsidRPr="00CF1D47" w:rsidRDefault="00CC6E4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06196BC" w14:textId="08B04F20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Monday</w:t>
            </w:r>
            <w:r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420" w:type="dxa"/>
          </w:tcPr>
          <w:p w14:paraId="7AE08FAC" w14:textId="013409F5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3330" w:type="dxa"/>
          </w:tcPr>
          <w:p w14:paraId="13F4B079" w14:textId="5A16019A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3510" w:type="dxa"/>
          </w:tcPr>
          <w:p w14:paraId="2D22D685" w14:textId="523BFE43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Thursday</w:t>
            </w:r>
          </w:p>
        </w:tc>
      </w:tr>
      <w:tr w:rsidR="00CC6E47" w:rsidRPr="00CF1D47" w14:paraId="245AD579" w14:textId="77777777" w:rsidTr="009978FF">
        <w:trPr>
          <w:trHeight w:val="1151"/>
        </w:trPr>
        <w:tc>
          <w:tcPr>
            <w:tcW w:w="1620" w:type="dxa"/>
          </w:tcPr>
          <w:p w14:paraId="75E48E2D" w14:textId="77777777" w:rsidR="00CC6E47" w:rsidRDefault="00CC6E4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Reading</w:t>
            </w:r>
          </w:p>
          <w:p w14:paraId="2BC6F774" w14:textId="5CB99D80" w:rsidR="007A0B0E" w:rsidRPr="004A3223" w:rsidRDefault="007A0B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</w:tcPr>
          <w:p w14:paraId="6F39C32F" w14:textId="23BC40E1" w:rsidR="003C127F" w:rsidRPr="003C127F" w:rsidRDefault="00CC6E47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 xml:space="preserve">(grades 3-5) and complete Day </w:t>
            </w:r>
            <w:r w:rsidR="003C127F">
              <w:rPr>
                <w:rFonts w:asciiTheme="majorHAnsi" w:hAnsiTheme="majorHAnsi" w:cstheme="majorHAnsi"/>
              </w:rPr>
              <w:t>16</w:t>
            </w:r>
            <w:r>
              <w:rPr>
                <w:rFonts w:asciiTheme="majorHAnsi" w:hAnsiTheme="majorHAnsi" w:cstheme="majorHAnsi"/>
              </w:rPr>
              <w:br/>
            </w:r>
            <w:hyperlink r:id="rId10" w:history="1">
              <w:r w:rsidR="003C127F" w:rsidRPr="003C127F">
                <w:rPr>
                  <w:rStyle w:val="Hyperlink"/>
                  <w:sz w:val="18"/>
                  <w:szCs w:val="18"/>
                </w:rPr>
                <w:t>https://classroommagazines.scholastic.com/support/learnathome/grades-3-5-week-4.html</w:t>
              </w:r>
            </w:hyperlink>
          </w:p>
          <w:p w14:paraId="06C96CE8" w14:textId="77777777" w:rsidR="003C127F" w:rsidRDefault="003C127F">
            <w:pPr>
              <w:rPr>
                <w:rStyle w:val="Hyperlink"/>
                <w:sz w:val="18"/>
                <w:szCs w:val="18"/>
              </w:rPr>
            </w:pPr>
          </w:p>
          <w:p w14:paraId="37A2A833" w14:textId="01755794" w:rsidR="003C127F" w:rsidRDefault="003C127F">
            <w:pPr>
              <w:rPr>
                <w:rFonts w:asciiTheme="majorHAnsi" w:hAnsiTheme="majorHAnsi" w:cstheme="majorHAnsi"/>
                <w:b/>
                <w:bCs/>
              </w:rPr>
            </w:pPr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</w:p>
          <w:p w14:paraId="0DAD8456" w14:textId="2BE2E020" w:rsidR="003C127F" w:rsidRDefault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Login to </w:t>
            </w:r>
            <w:hyperlink r:id="rId11" w:history="1">
              <w:r w:rsidRPr="00A27169">
                <w:rPr>
                  <w:rStyle w:val="Hyperlink"/>
                  <w:rFonts w:asciiTheme="majorHAnsi" w:hAnsiTheme="majorHAnsi" w:cstheme="majorHAnsi"/>
                </w:rPr>
                <w:t>www.getepic.com</w:t>
              </w:r>
            </w:hyperlink>
          </w:p>
          <w:p w14:paraId="72F0F9BF" w14:textId="01634768" w:rsidR="003C127F" w:rsidRDefault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Enter Class Code:</w:t>
            </w:r>
          </w:p>
          <w:p w14:paraId="68928382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Click on the mailbox and read as many fairytales as you can!</w:t>
            </w:r>
          </w:p>
          <w:p w14:paraId="4B1415D2" w14:textId="77777777" w:rsidR="007A0B0E" w:rsidRDefault="007A0B0E" w:rsidP="003C127F">
            <w:pPr>
              <w:rPr>
                <w:rFonts w:asciiTheme="majorHAnsi" w:hAnsiTheme="majorHAnsi" w:cstheme="majorHAnsi"/>
              </w:rPr>
            </w:pPr>
          </w:p>
          <w:p w14:paraId="5244D3D6" w14:textId="77777777" w:rsidR="007A0B0E" w:rsidRPr="007A0B0E" w:rsidRDefault="007A0B0E" w:rsidP="007A0B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2" w:history="1">
              <w:r w:rsidRPr="007A0B0E">
                <w:rPr>
                  <w:rStyle w:val="Hyperlink"/>
                  <w:rFonts w:asciiTheme="majorHAnsi" w:hAnsiTheme="majorHAnsi" w:cstheme="majorHAnsi"/>
                  <w:sz w:val="16"/>
                  <w:szCs w:val="16"/>
                  <w:highlight w:val="yellow"/>
                </w:rPr>
                <w:t>www.getepic.com</w:t>
              </w:r>
            </w:hyperlink>
            <w:r w:rsidRPr="007A0B0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 </w:t>
            </w:r>
            <w:r w:rsidRPr="007A0B0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br/>
              <w:t>Enter class code: LPL0643</w:t>
            </w:r>
            <w:r w:rsidRPr="007A0B0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br/>
              <w:t>*Zero* Not the letter O</w:t>
            </w:r>
          </w:p>
          <w:p w14:paraId="357F9B20" w14:textId="77777777" w:rsidR="007A0B0E" w:rsidRPr="007A0B0E" w:rsidRDefault="007A0B0E" w:rsidP="007A0B0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7A0B0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You may also login as “teacher”</w:t>
            </w:r>
          </w:p>
          <w:p w14:paraId="7B6EE10E" w14:textId="77777777" w:rsidR="007A0B0E" w:rsidRPr="007A0B0E" w:rsidRDefault="007A0B0E" w:rsidP="007A0B0E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7A0B0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Username:</w:t>
            </w:r>
            <w:r w:rsidRPr="007A0B0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br/>
            </w:r>
            <w:hyperlink r:id="rId13" w:history="1">
              <w:r w:rsidRPr="007A0B0E">
                <w:rPr>
                  <w:rStyle w:val="Hyperlink"/>
                  <w:rFonts w:asciiTheme="majorHAnsi" w:hAnsiTheme="majorHAnsi" w:cstheme="majorHAnsi"/>
                  <w:sz w:val="16"/>
                  <w:szCs w:val="16"/>
                  <w:highlight w:val="yellow"/>
                </w:rPr>
                <w:t>jennifer.lingerfelt@cobbk12.org</w:t>
              </w:r>
            </w:hyperlink>
          </w:p>
          <w:p w14:paraId="0B0FD770" w14:textId="67BCCC65" w:rsidR="007A0B0E" w:rsidRPr="003C127F" w:rsidRDefault="007A0B0E" w:rsidP="007A0B0E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7A0B0E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Password: eastside</w:t>
            </w:r>
          </w:p>
        </w:tc>
        <w:tc>
          <w:tcPr>
            <w:tcW w:w="3420" w:type="dxa"/>
          </w:tcPr>
          <w:p w14:paraId="08F144A3" w14:textId="75B0514E" w:rsidR="00CC6E47" w:rsidRDefault="00CC6E47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>(grades 3-5) and complete Day</w:t>
            </w:r>
            <w:r w:rsidR="003C127F">
              <w:rPr>
                <w:rFonts w:asciiTheme="majorHAnsi" w:hAnsiTheme="majorHAnsi" w:cstheme="majorHAnsi"/>
              </w:rPr>
              <w:t xml:space="preserve"> 17 </w:t>
            </w:r>
            <w:hyperlink r:id="rId14" w:history="1">
              <w:r w:rsidR="003C127F" w:rsidRPr="00A27169">
                <w:rPr>
                  <w:rStyle w:val="Hyperlink"/>
                  <w:sz w:val="18"/>
                  <w:szCs w:val="18"/>
                </w:rPr>
                <w:t>https://classroommagazines.scholastic.com/support/learnathome/grades-3-5-week-4.html</w:t>
              </w:r>
            </w:hyperlink>
          </w:p>
          <w:p w14:paraId="61257FA5" w14:textId="77777777" w:rsidR="003C127F" w:rsidRDefault="003C127F">
            <w:pPr>
              <w:rPr>
                <w:rFonts w:asciiTheme="majorHAnsi" w:hAnsiTheme="majorHAnsi" w:cstheme="majorHAnsi"/>
              </w:rPr>
            </w:pPr>
          </w:p>
          <w:p w14:paraId="769ED08E" w14:textId="77777777" w:rsidR="003C127F" w:rsidRDefault="003C127F" w:rsidP="003C127F">
            <w:pPr>
              <w:rPr>
                <w:rFonts w:asciiTheme="majorHAnsi" w:hAnsiTheme="majorHAnsi" w:cstheme="majorHAnsi"/>
                <w:b/>
                <w:bCs/>
              </w:rPr>
            </w:pPr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</w:p>
          <w:p w14:paraId="45B3BBD7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Login to </w:t>
            </w:r>
            <w:hyperlink r:id="rId15" w:history="1">
              <w:r w:rsidRPr="00A27169">
                <w:rPr>
                  <w:rStyle w:val="Hyperlink"/>
                  <w:rFonts w:asciiTheme="majorHAnsi" w:hAnsiTheme="majorHAnsi" w:cstheme="majorHAnsi"/>
                </w:rPr>
                <w:t>www.getepic.com</w:t>
              </w:r>
            </w:hyperlink>
          </w:p>
          <w:p w14:paraId="1B3A0272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Enter Class Code:</w:t>
            </w:r>
          </w:p>
          <w:p w14:paraId="1BFC2397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Click on the mailbox and read as many fairytales as you can!</w:t>
            </w:r>
          </w:p>
          <w:p w14:paraId="71FEC47F" w14:textId="77777777" w:rsidR="007A0B0E" w:rsidRDefault="007A0B0E" w:rsidP="003C127F">
            <w:pPr>
              <w:rPr>
                <w:rFonts w:asciiTheme="majorHAnsi" w:hAnsiTheme="majorHAnsi" w:cstheme="majorHAnsi"/>
              </w:rPr>
            </w:pPr>
          </w:p>
          <w:p w14:paraId="79C8A34C" w14:textId="6213F783" w:rsidR="007A0B0E" w:rsidRPr="00CF1D47" w:rsidRDefault="007A0B0E" w:rsidP="007A0B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3AA13DF3" w14:textId="3A08EB36" w:rsidR="00CC6E47" w:rsidRDefault="00CC6E47">
            <w:r>
              <w:rPr>
                <w:rFonts w:asciiTheme="majorHAnsi" w:hAnsiTheme="majorHAnsi" w:cstheme="majorHAnsi"/>
              </w:rPr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>(grades 3-5) and complete Day 1</w:t>
            </w:r>
            <w:r w:rsidR="003C127F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 xml:space="preserve"> </w:t>
            </w:r>
            <w:hyperlink r:id="rId16" w:history="1">
              <w:r w:rsidR="003C127F" w:rsidRPr="003C127F">
                <w:rPr>
                  <w:rStyle w:val="Hyperlink"/>
                  <w:sz w:val="18"/>
                  <w:szCs w:val="18"/>
                </w:rPr>
                <w:t>https://classroommagazines.scholastic.com/support/learnathome/grades-3-5-week-4.html</w:t>
              </w:r>
            </w:hyperlink>
          </w:p>
          <w:p w14:paraId="7CE145A5" w14:textId="77777777" w:rsidR="003C127F" w:rsidRDefault="003C127F">
            <w:pPr>
              <w:rPr>
                <w:rFonts w:asciiTheme="majorHAnsi" w:hAnsiTheme="majorHAnsi" w:cstheme="majorHAnsi"/>
              </w:rPr>
            </w:pPr>
          </w:p>
          <w:p w14:paraId="6939C72C" w14:textId="77777777" w:rsidR="003C127F" w:rsidRDefault="003C127F" w:rsidP="003C127F">
            <w:pPr>
              <w:rPr>
                <w:rFonts w:asciiTheme="majorHAnsi" w:hAnsiTheme="majorHAnsi" w:cstheme="majorHAnsi"/>
                <w:b/>
                <w:bCs/>
              </w:rPr>
            </w:pPr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</w:p>
          <w:p w14:paraId="689AC31D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Login to </w:t>
            </w:r>
            <w:hyperlink r:id="rId17" w:history="1">
              <w:r w:rsidRPr="00A27169">
                <w:rPr>
                  <w:rStyle w:val="Hyperlink"/>
                  <w:rFonts w:asciiTheme="majorHAnsi" w:hAnsiTheme="majorHAnsi" w:cstheme="majorHAnsi"/>
                </w:rPr>
                <w:t>www.getepic.com</w:t>
              </w:r>
            </w:hyperlink>
          </w:p>
          <w:p w14:paraId="143C3177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Enter Class Code:</w:t>
            </w:r>
          </w:p>
          <w:p w14:paraId="212DA2FB" w14:textId="21A01075" w:rsidR="003C127F" w:rsidRPr="00CF1D47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Click on the mailbox and read as many fairytales as you can!</w:t>
            </w:r>
          </w:p>
        </w:tc>
        <w:tc>
          <w:tcPr>
            <w:tcW w:w="3510" w:type="dxa"/>
          </w:tcPr>
          <w:p w14:paraId="3A77786B" w14:textId="11A486AE" w:rsidR="00CC6E47" w:rsidRPr="003C127F" w:rsidRDefault="00CC6E47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Go to Scholastic Learn at Home </w:t>
            </w:r>
            <w:r>
              <w:rPr>
                <w:rFonts w:asciiTheme="majorHAnsi" w:hAnsiTheme="majorHAnsi" w:cstheme="majorHAnsi"/>
              </w:rPr>
              <w:br/>
              <w:t>(grades 3-5) and complete Day 1</w:t>
            </w:r>
            <w:r w:rsidR="003C127F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br/>
            </w:r>
            <w:hyperlink r:id="rId18" w:history="1">
              <w:r w:rsidR="003C127F" w:rsidRPr="003C127F">
                <w:rPr>
                  <w:rStyle w:val="Hyperlink"/>
                  <w:sz w:val="18"/>
                  <w:szCs w:val="18"/>
                </w:rPr>
                <w:t>https://classroommagazines.scholastic.com/support/learnathome/grades-3-5-week-4.html</w:t>
              </w:r>
            </w:hyperlink>
          </w:p>
          <w:p w14:paraId="033FAC7D" w14:textId="77777777" w:rsidR="003C127F" w:rsidRDefault="003C127F">
            <w:pPr>
              <w:rPr>
                <w:rFonts w:asciiTheme="majorHAnsi" w:hAnsiTheme="majorHAnsi" w:cstheme="majorHAnsi"/>
              </w:rPr>
            </w:pPr>
          </w:p>
          <w:p w14:paraId="3CC8F5D3" w14:textId="77777777" w:rsidR="003C127F" w:rsidRDefault="003C127F" w:rsidP="003C127F">
            <w:pPr>
              <w:rPr>
                <w:rFonts w:asciiTheme="majorHAnsi" w:hAnsiTheme="majorHAnsi" w:cstheme="majorHAnsi"/>
                <w:b/>
                <w:bCs/>
              </w:rPr>
            </w:pPr>
            <w:r w:rsidRPr="00A9476F">
              <w:rPr>
                <w:rFonts w:asciiTheme="majorHAnsi" w:hAnsiTheme="majorHAnsi" w:cstheme="majorHAnsi"/>
                <w:b/>
                <w:bCs/>
              </w:rPr>
              <w:t>**Or**</w:t>
            </w:r>
          </w:p>
          <w:p w14:paraId="048B8543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Login to </w:t>
            </w:r>
            <w:hyperlink r:id="rId19" w:history="1">
              <w:r w:rsidRPr="00A27169">
                <w:rPr>
                  <w:rStyle w:val="Hyperlink"/>
                  <w:rFonts w:asciiTheme="majorHAnsi" w:hAnsiTheme="majorHAnsi" w:cstheme="majorHAnsi"/>
                </w:rPr>
                <w:t>www.getepic.com</w:t>
              </w:r>
            </w:hyperlink>
          </w:p>
          <w:p w14:paraId="77840B24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Enter Class Code:</w:t>
            </w:r>
          </w:p>
          <w:p w14:paraId="308F2868" w14:textId="77777777" w:rsidR="003C127F" w:rsidRDefault="003C127F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Click on the mailbox and read as many fairytales as you can!</w:t>
            </w:r>
          </w:p>
          <w:p w14:paraId="566E3A18" w14:textId="77777777" w:rsidR="007A0B0E" w:rsidRDefault="007A0B0E" w:rsidP="003C127F">
            <w:pPr>
              <w:rPr>
                <w:rFonts w:asciiTheme="majorHAnsi" w:hAnsiTheme="majorHAnsi" w:cstheme="majorHAnsi"/>
              </w:rPr>
            </w:pPr>
          </w:p>
          <w:p w14:paraId="6ED24123" w14:textId="7F0DFB4A" w:rsidR="007A0B0E" w:rsidRPr="00CF1D47" w:rsidRDefault="007A0B0E" w:rsidP="003C127F">
            <w:pPr>
              <w:rPr>
                <w:rFonts w:asciiTheme="majorHAnsi" w:hAnsiTheme="majorHAnsi" w:cstheme="majorHAnsi"/>
              </w:rPr>
            </w:pPr>
          </w:p>
        </w:tc>
      </w:tr>
      <w:tr w:rsidR="00CC6E47" w:rsidRPr="00CF1D47" w14:paraId="153ADCE9" w14:textId="77777777" w:rsidTr="009978FF">
        <w:trPr>
          <w:trHeight w:val="1630"/>
        </w:trPr>
        <w:tc>
          <w:tcPr>
            <w:tcW w:w="1620" w:type="dxa"/>
          </w:tcPr>
          <w:p w14:paraId="10592425" w14:textId="10FB5DF6" w:rsidR="00DA2E27" w:rsidRDefault="00CC6E47" w:rsidP="00DA2E2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Writing</w:t>
            </w:r>
          </w:p>
          <w:p w14:paraId="16504DDB" w14:textId="21C799D6" w:rsidR="00DA2E27" w:rsidRDefault="00DA2E27" w:rsidP="00DA2E2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2DD9FC8" w14:textId="641AD927" w:rsidR="00DA2E27" w:rsidRPr="006C0534" w:rsidRDefault="00DA2E27" w:rsidP="00DA2E27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6C0534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We are preparing to write our fairy tale adaptation. Each week we will progress through the writing process. </w:t>
            </w:r>
          </w:p>
          <w:p w14:paraId="4BBC5826" w14:textId="4F6C2CF0" w:rsidR="00CC6E47" w:rsidRPr="00D463BD" w:rsidRDefault="00CC6E47" w:rsidP="00D463BD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48A8257" w14:textId="6807DDAB" w:rsidR="00CC6E47" w:rsidRPr="006279AA" w:rsidRDefault="00CC6E47" w:rsidP="006279A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6279AA">
              <w:rPr>
                <w:rFonts w:asciiTheme="majorHAnsi" w:hAnsiTheme="majorHAnsi" w:cstheme="majorHAnsi"/>
                <w:b/>
                <w:bCs/>
              </w:rPr>
              <w:t>(complete all</w:t>
            </w:r>
            <w:r>
              <w:rPr>
                <w:rFonts w:asciiTheme="majorHAnsi" w:hAnsiTheme="majorHAnsi" w:cstheme="majorHAnsi"/>
                <w:b/>
                <w:bCs/>
              </w:rPr>
              <w:t>, each day</w:t>
            </w:r>
            <w:r w:rsidRPr="006279AA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6AEB5C6F" w14:textId="61EA1125" w:rsidR="0040313A" w:rsidRDefault="00CC6E47" w:rsidP="00240A1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to the read-aloud</w:t>
            </w:r>
            <w:r w:rsidR="0040313A">
              <w:rPr>
                <w:rFonts w:asciiTheme="majorHAnsi" w:hAnsiTheme="majorHAnsi" w:cstheme="majorHAnsi"/>
              </w:rPr>
              <w:t xml:space="preserve"> of The Original Three Little Pigs </w:t>
            </w:r>
            <w:r w:rsidR="00240A1D">
              <w:rPr>
                <w:rFonts w:asciiTheme="majorHAnsi" w:hAnsiTheme="majorHAnsi" w:cstheme="majorHAnsi"/>
              </w:rPr>
              <w:t>and The Three Ninja Pigs</w:t>
            </w:r>
          </w:p>
          <w:p w14:paraId="1712E828" w14:textId="14748087" w:rsidR="003F590F" w:rsidRDefault="003F590F" w:rsidP="00240A1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original </w:t>
            </w:r>
            <w:r w:rsidRPr="003F590F">
              <w:rPr>
                <w:rFonts w:asciiTheme="majorHAnsi" w:hAnsiTheme="majorHAnsi" w:cstheme="majorHAnsi"/>
                <w:u w:val="single"/>
              </w:rPr>
              <w:t>Three Little Pigs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6A93D6A3" w14:textId="13565AFE" w:rsidR="00240A1D" w:rsidRDefault="0084688D" w:rsidP="003F590F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hyperlink r:id="rId20" w:history="1">
              <w:r w:rsidR="003F590F" w:rsidRPr="00922C0C">
                <w:rPr>
                  <w:rStyle w:val="Hyperlink"/>
                  <w:rFonts w:asciiTheme="majorHAnsi" w:hAnsiTheme="majorHAnsi" w:cstheme="majorHAnsi"/>
                </w:rPr>
                <w:t>https://www.youtube.com/watch?v=UN-73zQtNC0</w:t>
              </w:r>
            </w:hyperlink>
            <w:r w:rsidR="00240A1D">
              <w:rPr>
                <w:rFonts w:asciiTheme="majorHAnsi" w:hAnsiTheme="majorHAnsi" w:cstheme="majorHAnsi"/>
              </w:rPr>
              <w:t xml:space="preserve"> </w:t>
            </w:r>
          </w:p>
          <w:p w14:paraId="79BE4474" w14:textId="42838A14" w:rsidR="003F590F" w:rsidRDefault="003F590F" w:rsidP="00240A1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</w:rPr>
            </w:pPr>
            <w:r w:rsidRPr="003F590F">
              <w:rPr>
                <w:rFonts w:asciiTheme="majorHAnsi" w:hAnsiTheme="majorHAnsi" w:cstheme="majorHAnsi"/>
                <w:u w:val="single"/>
              </w:rPr>
              <w:t>The Three Ninja Pigs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7DF958F5" w14:textId="7C4414DD" w:rsidR="00240A1D" w:rsidRPr="00240A1D" w:rsidRDefault="0084688D" w:rsidP="003F590F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hyperlink r:id="rId21" w:history="1">
              <w:r w:rsidR="003F590F" w:rsidRPr="00922C0C">
                <w:rPr>
                  <w:rStyle w:val="Hyperlink"/>
                  <w:rFonts w:asciiTheme="majorHAnsi" w:hAnsiTheme="majorHAnsi" w:cstheme="majorHAnsi"/>
                </w:rPr>
                <w:t>https://www.youtube.com/watch?v=Sc3AjcFSDdc</w:t>
              </w:r>
            </w:hyperlink>
          </w:p>
          <w:p w14:paraId="138E97CD" w14:textId="00A0A8DA" w:rsidR="00CC6E47" w:rsidRPr="0040313A" w:rsidRDefault="0040313A" w:rsidP="0040313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Complete the graphic organizer</w:t>
            </w:r>
            <w:r w:rsidR="00240A1D">
              <w:rPr>
                <w:rFonts w:asciiTheme="majorHAnsi" w:hAnsiTheme="majorHAnsi" w:cstheme="majorHAnsi"/>
              </w:rPr>
              <w:t xml:space="preserve"> for both stories</w:t>
            </w:r>
            <w:r>
              <w:rPr>
                <w:rFonts w:asciiTheme="majorHAnsi" w:hAnsiTheme="majorHAnsi" w:cstheme="majorHAnsi"/>
              </w:rPr>
              <w:br/>
            </w:r>
            <w:r w:rsidR="004021D3">
              <w:rPr>
                <w:rFonts w:asciiTheme="majorHAnsi" w:hAnsiTheme="majorHAnsi" w:cstheme="majorHAnsi"/>
                <w:sz w:val="20"/>
                <w:szCs w:val="20"/>
              </w:rPr>
              <w:object w:dxaOrig="1508" w:dyaOrig="983" w14:anchorId="0685F3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22" o:title=""/>
                </v:shape>
                <o:OLEObject Type="Embed" ProgID="AcroExch.Document.DC" ShapeID="_x0000_i1025" DrawAspect="Icon" ObjectID="_1648722087" r:id="rId23"/>
              </w:object>
            </w:r>
          </w:p>
        </w:tc>
        <w:tc>
          <w:tcPr>
            <w:tcW w:w="3420" w:type="dxa"/>
          </w:tcPr>
          <w:p w14:paraId="1C61E304" w14:textId="77777777" w:rsidR="0040313A" w:rsidRPr="0040313A" w:rsidRDefault="0040313A" w:rsidP="0040313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Listen to the read-aloud of an adapted version of The Three Little Pigs</w:t>
            </w:r>
          </w:p>
          <w:p w14:paraId="1E965185" w14:textId="53699D94" w:rsidR="0040313A" w:rsidRPr="0040313A" w:rsidRDefault="003F590F" w:rsidP="0040313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F590F">
              <w:rPr>
                <w:rFonts w:asciiTheme="majorHAnsi" w:hAnsiTheme="majorHAnsi" w:cstheme="majorHAnsi"/>
                <w:u w:val="single"/>
              </w:rPr>
              <w:t>The Three Javelinas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br/>
            </w:r>
            <w:hyperlink r:id="rId24" w:history="1">
              <w:r w:rsidRPr="00922C0C">
                <w:rPr>
                  <w:rStyle w:val="Hyperlink"/>
                  <w:rFonts w:asciiTheme="majorHAnsi" w:hAnsiTheme="majorHAnsi" w:cstheme="majorHAnsi"/>
                </w:rPr>
                <w:t>https://www.youtube.com/watch?v=bRs1JIhPuR0</w:t>
              </w:r>
            </w:hyperlink>
            <w:r w:rsidR="00240A1D">
              <w:rPr>
                <w:rFonts w:asciiTheme="majorHAnsi" w:hAnsiTheme="majorHAnsi" w:cstheme="majorHAnsi"/>
              </w:rPr>
              <w:t xml:space="preserve"> </w:t>
            </w:r>
            <w:r w:rsidR="0040313A">
              <w:rPr>
                <w:rFonts w:asciiTheme="majorHAnsi" w:hAnsiTheme="majorHAnsi" w:cstheme="majorHAnsi"/>
              </w:rPr>
              <w:br/>
            </w:r>
          </w:p>
          <w:p w14:paraId="60625FD3" w14:textId="68159231" w:rsidR="00CC6E47" w:rsidRPr="0040313A" w:rsidRDefault="0040313A" w:rsidP="0040313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40313A">
              <w:rPr>
                <w:rFonts w:asciiTheme="majorHAnsi" w:hAnsiTheme="majorHAnsi" w:cstheme="majorHAnsi"/>
              </w:rPr>
              <w:t>Complete the graphic organizer</w:t>
            </w:r>
          </w:p>
        </w:tc>
        <w:tc>
          <w:tcPr>
            <w:tcW w:w="3330" w:type="dxa"/>
          </w:tcPr>
          <w:p w14:paraId="732B223E" w14:textId="77777777" w:rsidR="00DA2E27" w:rsidRPr="0040313A" w:rsidRDefault="00DA2E27" w:rsidP="00DA2E2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Listen to the read-aloud of an adapted version of The Three Little Pigs</w:t>
            </w:r>
          </w:p>
          <w:p w14:paraId="25E0A804" w14:textId="77777777" w:rsidR="003F590F" w:rsidRPr="003F590F" w:rsidRDefault="003F590F" w:rsidP="00DA2E2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3F590F">
              <w:rPr>
                <w:rFonts w:asciiTheme="majorHAnsi" w:hAnsiTheme="majorHAnsi" w:cstheme="majorHAnsi"/>
                <w:u w:val="single"/>
              </w:rPr>
              <w:t>The True Story of the Three Little Pigs</w:t>
            </w:r>
            <w:r>
              <w:rPr>
                <w:rFonts w:asciiTheme="majorHAnsi" w:hAnsiTheme="majorHAnsi" w:cstheme="majorHAnsi"/>
                <w:u w:val="single"/>
              </w:rPr>
              <w:t>:</w:t>
            </w:r>
          </w:p>
          <w:p w14:paraId="47D6D1A7" w14:textId="19540310" w:rsidR="00DA2E27" w:rsidRPr="00DA2E27" w:rsidRDefault="0084688D" w:rsidP="003F590F">
            <w:pPr>
              <w:pStyle w:val="ListParagraph"/>
              <w:ind w:left="162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5" w:history="1">
              <w:r w:rsidR="003F590F" w:rsidRPr="00922C0C">
                <w:rPr>
                  <w:rStyle w:val="Hyperlink"/>
                  <w:rFonts w:asciiTheme="majorHAnsi" w:hAnsiTheme="majorHAnsi" w:cstheme="majorHAnsi"/>
                </w:rPr>
                <w:t>https://www.youtube.com/watch?v=vB07RfntTvw</w:t>
              </w:r>
            </w:hyperlink>
          </w:p>
          <w:p w14:paraId="58CDA46D" w14:textId="6A028F15" w:rsidR="00DA2E27" w:rsidRPr="0040313A" w:rsidRDefault="00DA2E27" w:rsidP="00DA2E27">
            <w:pPr>
              <w:pStyle w:val="ListParagraph"/>
              <w:ind w:left="16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02FF04" w14:textId="6429C5D5" w:rsidR="00CC6E47" w:rsidRPr="00DA2E27" w:rsidRDefault="00DA2E27" w:rsidP="00DA2E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313A">
              <w:rPr>
                <w:rFonts w:asciiTheme="majorHAnsi" w:hAnsiTheme="majorHAnsi" w:cstheme="majorHAnsi"/>
              </w:rPr>
              <w:t>Complete the graphic organizer</w:t>
            </w:r>
          </w:p>
        </w:tc>
        <w:tc>
          <w:tcPr>
            <w:tcW w:w="3510" w:type="dxa"/>
          </w:tcPr>
          <w:p w14:paraId="75B65FE0" w14:textId="77777777" w:rsidR="00DA2E27" w:rsidRDefault="00DA2E27" w:rsidP="007B1147">
            <w:pPr>
              <w:rPr>
                <w:rFonts w:asciiTheme="majorHAnsi" w:hAnsiTheme="majorHAnsi" w:cstheme="majorHAnsi"/>
              </w:rPr>
            </w:pPr>
            <w:r w:rsidRPr="0040313A">
              <w:rPr>
                <w:rFonts w:asciiTheme="majorHAnsi" w:hAnsiTheme="majorHAnsi" w:cstheme="majorHAnsi"/>
              </w:rPr>
              <w:t>Complete the graphic organizer</w:t>
            </w:r>
            <w:r>
              <w:rPr>
                <w:rFonts w:asciiTheme="majorHAnsi" w:hAnsiTheme="majorHAnsi" w:cstheme="majorHAnsi"/>
              </w:rPr>
              <w:t xml:space="preserve"> based on </w:t>
            </w:r>
            <w:r w:rsidRPr="00DA2E27">
              <w:rPr>
                <w:rFonts w:asciiTheme="majorHAnsi" w:hAnsiTheme="majorHAnsi" w:cstheme="majorHAnsi"/>
                <w:b/>
                <w:bCs/>
                <w:i/>
                <w:iCs/>
              </w:rPr>
              <w:t>your</w:t>
            </w:r>
            <w:r>
              <w:rPr>
                <w:rFonts w:asciiTheme="majorHAnsi" w:hAnsiTheme="majorHAnsi" w:cstheme="majorHAnsi"/>
              </w:rPr>
              <w:t xml:space="preserve"> version of The Three Little Pigs</w:t>
            </w:r>
          </w:p>
          <w:p w14:paraId="42FDFC5E" w14:textId="142A0616" w:rsidR="00DD1522" w:rsidRPr="00CF1D47" w:rsidRDefault="0040233A" w:rsidP="007B1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2B383AE2">
                <v:shape id="_x0000_i1026" type="#_x0000_t75" style="width:75.5pt;height:49pt" o:ole="">
                  <v:imagedata r:id="rId26" o:title=""/>
                </v:shape>
                <o:OLEObject Type="Embed" ProgID="AcroExch.Document.DC" ShapeID="_x0000_i1026" DrawAspect="Icon" ObjectID="_1648722088" r:id="rId27"/>
              </w:object>
            </w:r>
          </w:p>
        </w:tc>
      </w:tr>
      <w:tr w:rsidR="00CC6E47" w:rsidRPr="00CF1D47" w14:paraId="756CEF4E" w14:textId="77777777" w:rsidTr="009978FF">
        <w:trPr>
          <w:trHeight w:val="1630"/>
        </w:trPr>
        <w:tc>
          <w:tcPr>
            <w:tcW w:w="1620" w:type="dxa"/>
          </w:tcPr>
          <w:p w14:paraId="1DB4C4D4" w14:textId="77777777" w:rsidR="00CC6E47" w:rsidRDefault="00CC6E47" w:rsidP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Math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  <w:p w14:paraId="13A0BCD6" w14:textId="2FACD3EC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Time to The Nearest Minute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br/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br/>
            </w: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(Complete work in </w:t>
            </w: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lastRenderedPageBreak/>
              <w:t>an empty notebook at home and keep in a folder)</w:t>
            </w:r>
          </w:p>
          <w:p w14:paraId="76D00BF0" w14:textId="77777777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  <w:p w14:paraId="1B538135" w14:textId="5DBEFE3B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You may print the pages pressing:</w:t>
            </w:r>
          </w:p>
          <w:p w14:paraId="62D5905A" w14:textId="77777777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CTRL + P</w:t>
            </w:r>
          </w:p>
          <w:p w14:paraId="1320F42D" w14:textId="77777777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  <w:p w14:paraId="0E399942" w14:textId="56728F65" w:rsidR="00CC6E47" w:rsidRPr="003F590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You can find more math practice at </w:t>
            </w:r>
            <w:hyperlink r:id="rId28" w:history="1">
              <w:r w:rsidRPr="009978FF">
                <w:rPr>
                  <w:rStyle w:val="Hyperlink"/>
                  <w:rFonts w:asciiTheme="majorHAnsi" w:hAnsiTheme="majorHAnsi" w:cstheme="majorHAnsi"/>
                  <w:b/>
                  <w:bCs/>
                  <w:i/>
                  <w:iCs/>
                  <w:sz w:val="16"/>
                  <w:szCs w:val="16"/>
                </w:rPr>
                <w:t>www.math-drills.com</w:t>
              </w:r>
            </w:hyperlink>
          </w:p>
        </w:tc>
        <w:tc>
          <w:tcPr>
            <w:tcW w:w="3240" w:type="dxa"/>
          </w:tcPr>
          <w:p w14:paraId="691A0019" w14:textId="4E8844B0" w:rsidR="00CC6E47" w:rsidRPr="009B538D" w:rsidRDefault="00CC6E47" w:rsidP="009B538D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129DB4E0" w14:textId="3CB66899" w:rsidR="00CC6E47" w:rsidRPr="009B538D" w:rsidRDefault="00CC6E4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Login through Clever and click on Brain Pop Jr. 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Click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Dashboard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14:paraId="5EB13F3C" w14:textId="2697E119" w:rsidR="00CC6E47" w:rsidRPr="009B538D" w:rsidRDefault="00CC6E4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Click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Assignments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14:paraId="6FC0EEFF" w14:textId="0B394EAC" w:rsidR="00CC6E47" w:rsidRPr="009B538D" w:rsidRDefault="00CC6E4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Watch the video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="003C127F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Elapsed Time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” 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and complete the activities</w:t>
            </w:r>
          </w:p>
          <w:p w14:paraId="66AB37E9" w14:textId="77777777" w:rsidR="00CC6E47" w:rsidRDefault="00CC6E47" w:rsidP="007B1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-Multiplication Fluency: Try to complete all 100 problems correctly in 5 minutes</w:t>
            </w:r>
          </w:p>
          <w:p w14:paraId="3A914CB3" w14:textId="49736483" w:rsidR="00CC6E47" w:rsidRDefault="00CC6E47" w:rsidP="007B1147">
            <w:pPr>
              <w:rPr>
                <w:rFonts w:asciiTheme="majorHAnsi" w:hAnsiTheme="majorHAnsi" w:cstheme="majorHAnsi"/>
              </w:rPr>
            </w:pPr>
          </w:p>
          <w:p w14:paraId="52B93ECF" w14:textId="258A77CE" w:rsidR="00CC6E47" w:rsidRPr="00CF1D47" w:rsidRDefault="00CC6E47" w:rsidP="00EB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36573807" w14:textId="6616EB48" w:rsidR="00CC6E47" w:rsidRPr="007F55F7" w:rsidRDefault="00CC6E47" w:rsidP="007F55F7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AD19F3F" w14:textId="72D6567D" w:rsidR="003C127F" w:rsidRPr="003C127F" w:rsidRDefault="00CC6E47" w:rsidP="009B53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-Visit </w:t>
            </w:r>
            <w:hyperlink r:id="rId29" w:history="1">
              <w:r w:rsidR="003C127F" w:rsidRPr="00A27169">
                <w:rPr>
                  <w:rStyle w:val="Hyperlink"/>
                  <w:rFonts w:asciiTheme="majorHAnsi" w:hAnsiTheme="majorHAnsi" w:cstheme="majorHAnsi"/>
                </w:rPr>
                <w:t>https://www.khanacademy.org/math/cc-third-grade-math/time/elapsed-time/v/times-differences-math-3rd-grade-khan-academy</w:t>
              </w:r>
            </w:hyperlink>
            <w:r w:rsidR="003C127F">
              <w:rPr>
                <w:rFonts w:asciiTheme="majorHAnsi" w:hAnsiTheme="majorHAnsi" w:cstheme="majorHAnsi"/>
              </w:rPr>
              <w:t xml:space="preserve"> </w:t>
            </w:r>
          </w:p>
          <w:p w14:paraId="19B10B22" w14:textId="5CD7BD13" w:rsidR="00CC6E47" w:rsidRDefault="00CC6E47" w:rsidP="009B53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1.) Watch “</w:t>
            </w:r>
            <w:r w:rsidR="00413FE4">
              <w:rPr>
                <w:rFonts w:asciiTheme="majorHAnsi" w:hAnsiTheme="majorHAnsi" w:cstheme="majorHAnsi"/>
              </w:rPr>
              <w:t>Time Differences</w:t>
            </w:r>
            <w:r w:rsidR="003C127F">
              <w:rPr>
                <w:rFonts w:asciiTheme="majorHAnsi" w:hAnsiTheme="majorHAnsi" w:cstheme="majorHAnsi"/>
              </w:rPr>
              <w:t>”</w:t>
            </w:r>
          </w:p>
          <w:p w14:paraId="4A9F3BF7" w14:textId="1802E6DA" w:rsidR="00CC6E47" w:rsidRDefault="00CC6E47" w:rsidP="009B53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2.) Complete</w:t>
            </w:r>
            <w:r w:rsidR="00413FE4">
              <w:rPr>
                <w:rFonts w:asciiTheme="majorHAnsi" w:hAnsiTheme="majorHAnsi" w:cstheme="majorHAnsi"/>
              </w:rPr>
              <w:t xml:space="preserve"> to left of screen:</w:t>
            </w:r>
          </w:p>
          <w:p w14:paraId="6E51860C" w14:textId="40E295EA" w:rsidR="00413FE4" w:rsidRDefault="00CC6E47" w:rsidP="009B538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lastRenderedPageBreak/>
              <w:t>-</w:t>
            </w:r>
            <w:r w:rsidRPr="00421E22">
              <w:rPr>
                <w:rFonts w:asciiTheme="majorHAnsi" w:hAnsiTheme="majorHAnsi" w:cstheme="majorHAnsi"/>
              </w:rPr>
              <w:t>“</w:t>
            </w:r>
            <w:proofErr w:type="gramEnd"/>
            <w:r w:rsidRPr="00421E22">
              <w:rPr>
                <w:rFonts w:asciiTheme="majorHAnsi" w:hAnsiTheme="majorHAnsi" w:cstheme="majorHAnsi"/>
              </w:rPr>
              <w:t xml:space="preserve">Practice: </w:t>
            </w:r>
            <w:r w:rsidR="00413FE4">
              <w:rPr>
                <w:rFonts w:asciiTheme="majorHAnsi" w:hAnsiTheme="majorHAnsi" w:cstheme="majorHAnsi"/>
              </w:rPr>
              <w:t>Time Differences</w:t>
            </w:r>
            <w:r w:rsidRPr="00421E22">
              <w:rPr>
                <w:rFonts w:asciiTheme="majorHAnsi" w:hAnsiTheme="majorHAnsi" w:cstheme="majorHAnsi"/>
              </w:rPr>
              <w:t>”</w:t>
            </w:r>
          </w:p>
          <w:p w14:paraId="4F9E0FF8" w14:textId="425F0480" w:rsidR="00413FE4" w:rsidRPr="00421E22" w:rsidRDefault="00413FE4" w:rsidP="009B538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-“</w:t>
            </w:r>
            <w:proofErr w:type="gramEnd"/>
            <w:r>
              <w:rPr>
                <w:rFonts w:asciiTheme="majorHAnsi" w:hAnsiTheme="majorHAnsi" w:cstheme="majorHAnsi"/>
              </w:rPr>
              <w:t>Time Word Problem: Puzzle”</w:t>
            </w:r>
          </w:p>
          <w:p w14:paraId="3F437FBA" w14:textId="56CA838E" w:rsidR="00CC6E47" w:rsidRPr="00421E22" w:rsidRDefault="00CC6E47" w:rsidP="009B538D">
            <w:pPr>
              <w:rPr>
                <w:rFonts w:asciiTheme="majorHAnsi" w:hAnsiTheme="majorHAnsi" w:cstheme="majorHAnsi"/>
              </w:rPr>
            </w:pPr>
            <w:proofErr w:type="gramStart"/>
            <w:r w:rsidRPr="00421E22">
              <w:rPr>
                <w:rFonts w:asciiTheme="majorHAnsi" w:hAnsiTheme="majorHAnsi" w:cstheme="majorHAnsi"/>
              </w:rPr>
              <w:t>-“</w:t>
            </w:r>
            <w:proofErr w:type="gramEnd"/>
            <w:r w:rsidR="00413FE4">
              <w:rPr>
                <w:rFonts w:asciiTheme="majorHAnsi" w:hAnsiTheme="majorHAnsi" w:cstheme="majorHAnsi"/>
              </w:rPr>
              <w:t>Practice: Telling Time Word Problems</w:t>
            </w:r>
            <w:r w:rsidRPr="00421E22">
              <w:rPr>
                <w:rFonts w:asciiTheme="majorHAnsi" w:hAnsiTheme="majorHAnsi" w:cstheme="majorHAnsi"/>
              </w:rPr>
              <w:t>”</w:t>
            </w:r>
          </w:p>
          <w:p w14:paraId="3BD34B70" w14:textId="77777777" w:rsidR="00CC6E47" w:rsidRDefault="00CC6E47" w:rsidP="000165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-Multiplication Fluency: Try to complete all 100 problems correctly in 5 minutes</w:t>
            </w:r>
          </w:p>
          <w:p w14:paraId="27AB7021" w14:textId="6AE3DD5D" w:rsidR="00CC6E47" w:rsidRPr="003F590F" w:rsidRDefault="00CC6E47" w:rsidP="003F59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48698147" w14:textId="4C00EC42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A748A26" w14:textId="6C83D3AF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-Login to Clever and click on McGraw-Hill on your teacher’s page</w:t>
            </w:r>
          </w:p>
          <w:p w14:paraId="40D9E288" w14:textId="3737A290" w:rsidR="00CC6E47" w:rsidRPr="009B538D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-Complete the Lesson </w:t>
            </w:r>
            <w:r w:rsidR="00413FE4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“</w:t>
            </w:r>
            <w:r w:rsidRPr="001633E6">
              <w:rPr>
                <w:rFonts w:asciiTheme="majorHAnsi" w:hAnsiTheme="majorHAnsi" w:cstheme="majorHAnsi"/>
              </w:rPr>
              <w:t>T</w:t>
            </w:r>
            <w:r w:rsidR="00413FE4">
              <w:rPr>
                <w:rFonts w:asciiTheme="majorHAnsi" w:hAnsiTheme="majorHAnsi" w:cstheme="majorHAnsi"/>
              </w:rPr>
              <w:t>ime Intervals</w:t>
            </w:r>
            <w:r>
              <w:rPr>
                <w:rFonts w:asciiTheme="majorHAnsi" w:hAnsiTheme="majorHAnsi" w:cstheme="majorHAnsi"/>
              </w:rPr>
              <w:t>”, Page 6</w:t>
            </w:r>
            <w:r w:rsidR="00413FE4">
              <w:rPr>
                <w:rFonts w:asciiTheme="majorHAnsi" w:hAnsiTheme="majorHAnsi" w:cstheme="majorHAnsi"/>
              </w:rPr>
              <w:t>65</w:t>
            </w:r>
            <w:r>
              <w:rPr>
                <w:rFonts w:asciiTheme="majorHAnsi" w:hAnsiTheme="majorHAnsi" w:cstheme="majorHAnsi"/>
              </w:rPr>
              <w:t>-6</w:t>
            </w:r>
            <w:r w:rsidR="00413FE4">
              <w:rPr>
                <w:rFonts w:asciiTheme="majorHAnsi" w:hAnsiTheme="majorHAnsi" w:cstheme="majorHAnsi"/>
              </w:rPr>
              <w:t>70</w:t>
            </w:r>
          </w:p>
          <w:p w14:paraId="10A0DF57" w14:textId="674D560F" w:rsidR="007A0B0E" w:rsidRDefault="00CC6E47" w:rsidP="00826BA7">
            <w:pPr>
              <w:pStyle w:val="ListParagraph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826BA7">
              <w:rPr>
                <w:rFonts w:asciiTheme="majorHAnsi" w:hAnsiTheme="majorHAnsi" w:cstheme="majorHAnsi"/>
              </w:rPr>
              <w:t>-</w:t>
            </w:r>
            <w:r w:rsidR="00826206" w:rsidRPr="00826BA7">
              <w:rPr>
                <w:rFonts w:asciiTheme="majorHAnsi" w:hAnsiTheme="majorHAnsi" w:cstheme="majorHAnsi"/>
              </w:rPr>
              <w:t xml:space="preserve">Complete the </w:t>
            </w:r>
            <w:r w:rsidR="00826206" w:rsidRPr="00826BA7">
              <w:rPr>
                <w:rFonts w:asciiTheme="majorHAnsi" w:hAnsiTheme="majorHAnsi" w:cstheme="majorHAnsi"/>
                <w:i/>
                <w:iCs/>
              </w:rPr>
              <w:t>“</w:t>
            </w:r>
            <w:r w:rsidR="00137A34">
              <w:rPr>
                <w:rFonts w:asciiTheme="majorHAnsi" w:hAnsiTheme="majorHAnsi" w:cstheme="majorHAnsi"/>
                <w:i/>
                <w:iCs/>
              </w:rPr>
              <w:t>Elapsed Time Check-In</w:t>
            </w:r>
            <w:r w:rsidR="00826206" w:rsidRPr="00826BA7">
              <w:rPr>
                <w:rFonts w:asciiTheme="majorHAnsi" w:hAnsiTheme="majorHAnsi" w:cstheme="majorHAnsi"/>
                <w:i/>
                <w:iCs/>
              </w:rPr>
              <w:t>”</w:t>
            </w:r>
            <w:r w:rsidR="00137A3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137A34">
              <w:rPr>
                <w:rFonts w:asciiTheme="majorHAnsi" w:hAnsiTheme="majorHAnsi" w:cstheme="majorHAnsi"/>
              </w:rPr>
              <w:t>on Microsoft Forms</w:t>
            </w:r>
            <w:r w:rsidR="00826BA7">
              <w:rPr>
                <w:rFonts w:asciiTheme="majorHAnsi" w:hAnsiTheme="majorHAnsi" w:cstheme="majorHAnsi"/>
                <w:i/>
                <w:iCs/>
              </w:rPr>
              <w:br/>
              <w:t>Link:</w:t>
            </w:r>
            <w:r w:rsidR="007A0B0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hyperlink r:id="rId30" w:history="1">
              <w:r w:rsidR="007A0B0E" w:rsidRPr="00024938">
                <w:rPr>
                  <w:rStyle w:val="Hyperlink"/>
                  <w:rFonts w:asciiTheme="majorHAnsi" w:hAnsiTheme="majorHAnsi" w:cstheme="majorHAnsi"/>
                  <w:i/>
                  <w:iCs/>
                </w:rPr>
                <w:t>https://forms.office.com/Pages/ResponsePage.aspx?id=-x3OL5-ROEmquMR_D8kYLeK7X_rcTddBnQcLWVO7jFVUMThUTEQ3Tk5JQ1lDSjJQVTdZV0VSMlNPOS4u</w:t>
              </w:r>
            </w:hyperlink>
          </w:p>
          <w:p w14:paraId="0E24052B" w14:textId="2A852D32" w:rsidR="007A0B0E" w:rsidRDefault="007A0B0E" w:rsidP="00826BA7">
            <w:pPr>
              <w:pStyle w:val="ListParagraph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  <w:p w14:paraId="5223A850" w14:textId="08A5DFCA" w:rsidR="007A0B0E" w:rsidRPr="007A0B0E" w:rsidRDefault="007A0B0E" w:rsidP="00826BA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A0B0E">
              <w:rPr>
                <w:rFonts w:asciiTheme="majorHAnsi" w:hAnsiTheme="majorHAnsi" w:cstheme="majorHAnsi"/>
              </w:rPr>
              <w:t>Or use this code to access:</w:t>
            </w:r>
            <w:r w:rsidRPr="007A0B0E">
              <w:rPr>
                <w:rFonts w:asciiTheme="majorHAnsi" w:hAnsiTheme="majorHAnsi" w:cstheme="majorHAnsi"/>
              </w:rPr>
              <w:br/>
            </w:r>
          </w:p>
          <w:p w14:paraId="07DF117C" w14:textId="3D20B95F" w:rsidR="00CC6E47" w:rsidRPr="00826BA7" w:rsidRDefault="007A0B0E" w:rsidP="00826BA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0CB2A1F" wp14:editId="7BF2BE8D">
                  <wp:extent cx="965200" cy="965200"/>
                  <wp:effectExtent l="0" t="0" r="6350" b="6350"/>
                  <wp:docPr id="2" name="Picture 2" descr="C:\Users\ljg10543\AppData\Local\Microsoft\Windows\INetCache\Content.MSO\BF02EB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jg10543\AppData\Local\Microsoft\Windows\INetCache\Content.MSO\BF02EB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BA7" w:rsidRPr="00826BA7">
              <w:rPr>
                <w:rFonts w:asciiTheme="majorHAnsi" w:hAnsiTheme="majorHAnsi" w:cstheme="majorHAnsi"/>
              </w:rPr>
              <w:br/>
              <w:t>This will be submitted to your teacher as a “check in”</w:t>
            </w:r>
          </w:p>
          <w:p w14:paraId="1466D517" w14:textId="77777777" w:rsidR="00826206" w:rsidRPr="00372319" w:rsidRDefault="00826206" w:rsidP="00372319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</w:p>
          <w:p w14:paraId="30EE6DB8" w14:textId="77777777" w:rsidR="00CC6E47" w:rsidRDefault="00CC6E47" w:rsidP="000165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-Multiplication Fluency: Try to complete all 100 problems correctly in 5 minutes</w:t>
            </w:r>
          </w:p>
          <w:p w14:paraId="76F96F29" w14:textId="42B02894" w:rsidR="00CC6E47" w:rsidRPr="00CF1D47" w:rsidRDefault="00CC6E47" w:rsidP="004354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27AB0BA6" w14:textId="35F7B74B" w:rsidR="00CC6E47" w:rsidRDefault="00CC6E47" w:rsidP="009B538D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1826CFF1" w14:textId="76CA37DC" w:rsidR="00826BA7" w:rsidRDefault="00CC6E47" w:rsidP="00826B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-Complete the following worksheets: </w:t>
            </w:r>
            <w:r w:rsidR="00826BA7" w:rsidRPr="00826BA7">
              <w:rPr>
                <w:rFonts w:asciiTheme="majorHAnsi" w:hAnsiTheme="majorHAnsi" w:cstheme="majorHAnsi"/>
              </w:rPr>
              <w:br/>
              <w:t>“Find End Time”</w:t>
            </w:r>
          </w:p>
          <w:p w14:paraId="46CDF526" w14:textId="2E2CB6FB" w:rsidR="003609F4" w:rsidRPr="00826BA7" w:rsidRDefault="00686E7F" w:rsidP="00826B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0474803C">
                <v:shape id="_x0000_i1027" type="#_x0000_t75" style="width:75.5pt;height:49pt" o:ole="">
                  <v:imagedata r:id="rId32" o:title=""/>
                </v:shape>
                <o:OLEObject Type="Embed" ProgID="AcroExch.Document.DC" ShapeID="_x0000_i1027" DrawAspect="Icon" ObjectID="_1648722089" r:id="rId33"/>
              </w:object>
            </w:r>
          </w:p>
          <w:p w14:paraId="2B8933ED" w14:textId="77777777" w:rsidR="00686E7F" w:rsidRDefault="00826BA7" w:rsidP="00826BA7">
            <w:pPr>
              <w:rPr>
                <w:rFonts w:asciiTheme="majorHAnsi" w:hAnsiTheme="majorHAnsi" w:cstheme="majorHAnsi"/>
              </w:rPr>
            </w:pPr>
            <w:r w:rsidRPr="00826BA7">
              <w:rPr>
                <w:rFonts w:asciiTheme="majorHAnsi" w:hAnsiTheme="majorHAnsi" w:cstheme="majorHAnsi"/>
              </w:rPr>
              <w:t>“Find Elapsed Time”</w:t>
            </w:r>
          </w:p>
          <w:p w14:paraId="15F1CD97" w14:textId="53249CC8" w:rsidR="00CC6E47" w:rsidRPr="00826BA7" w:rsidRDefault="00EE388E" w:rsidP="00826BA7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5E093740">
                <v:shape id="_x0000_i1028" type="#_x0000_t75" style="width:75.5pt;height:49pt" o:ole="">
                  <v:imagedata r:id="rId34" o:title=""/>
                </v:shape>
                <o:OLEObject Type="Embed" ProgID="AcroExch.Document.DC" ShapeID="_x0000_i1028" DrawAspect="Icon" ObjectID="_1648722090" r:id="rId35"/>
              </w:object>
            </w:r>
            <w:r w:rsidR="00826BA7" w:rsidRPr="00826BA7">
              <w:rPr>
                <w:rFonts w:asciiTheme="majorHAnsi" w:hAnsiTheme="majorHAnsi" w:cstheme="majorHAnsi"/>
              </w:rPr>
              <w:br/>
              <w:t>“Find The Start Time”</w:t>
            </w:r>
            <w:r w:rsidR="00826BA7">
              <w:rPr>
                <w:rFonts w:asciiTheme="majorHAnsi" w:hAnsiTheme="majorHAnsi" w:cstheme="majorHAnsi"/>
              </w:rPr>
              <w:br/>
            </w:r>
            <w:r w:rsidR="001563D2">
              <w:rPr>
                <w:rFonts w:asciiTheme="majorHAnsi" w:hAnsiTheme="majorHAnsi" w:cstheme="majorHAnsi"/>
              </w:rPr>
              <w:object w:dxaOrig="1508" w:dyaOrig="983" w14:anchorId="3E9F88D6">
                <v:shape id="_x0000_i1029" type="#_x0000_t75" style="width:75.5pt;height:49pt" o:ole="">
                  <v:imagedata r:id="rId36" o:title=""/>
                </v:shape>
                <o:OLEObject Type="Embed" ProgID="AcroExch.Document.DC" ShapeID="_x0000_i1029" DrawAspect="Icon" ObjectID="_1648722091" r:id="rId37"/>
              </w:object>
            </w:r>
            <w:r w:rsidR="00826BA7">
              <w:rPr>
                <w:rFonts w:asciiTheme="majorHAnsi" w:hAnsiTheme="majorHAnsi" w:cstheme="majorHAnsi"/>
              </w:rPr>
              <w:br/>
            </w:r>
            <w:r w:rsidR="00826BA7" w:rsidRPr="00826BA7">
              <w:rPr>
                <w:rFonts w:asciiTheme="majorHAnsi" w:hAnsiTheme="majorHAnsi" w:cstheme="majorHAnsi"/>
                <w:highlight w:val="yellow"/>
              </w:rPr>
              <w:t>Reminder:</w:t>
            </w:r>
            <w:r w:rsidR="00826BA7">
              <w:rPr>
                <w:rFonts w:asciiTheme="majorHAnsi" w:hAnsiTheme="majorHAnsi" w:cstheme="majorHAnsi"/>
              </w:rPr>
              <w:t xml:space="preserve"> Please use the clock you made as a tool to help you solve each problem. </w:t>
            </w:r>
          </w:p>
          <w:p w14:paraId="02537315" w14:textId="77777777" w:rsidR="00CC6E47" w:rsidRDefault="00826BA7" w:rsidP="00826B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  <w:t xml:space="preserve"> </w:t>
            </w:r>
            <w:r w:rsidR="00CC6E47">
              <w:rPr>
                <w:rFonts w:asciiTheme="majorHAnsi" w:hAnsiTheme="majorHAnsi" w:cstheme="majorHAnsi"/>
              </w:rPr>
              <w:t xml:space="preserve">-Multiplication Fluency: Try to complete all 100 problems correctly in 5 </w:t>
            </w:r>
            <w:r w:rsidR="003F590F">
              <w:rPr>
                <w:rFonts w:asciiTheme="majorHAnsi" w:hAnsiTheme="majorHAnsi" w:cstheme="majorHAnsi"/>
              </w:rPr>
              <w:t>m</w:t>
            </w:r>
            <w:r w:rsidR="00CC6E47">
              <w:rPr>
                <w:rFonts w:asciiTheme="majorHAnsi" w:hAnsiTheme="majorHAnsi" w:cstheme="majorHAnsi"/>
              </w:rPr>
              <w:t>inutes</w:t>
            </w:r>
          </w:p>
          <w:p w14:paraId="5A2A7B8B" w14:textId="15CA05F6" w:rsidR="003F590F" w:rsidRPr="00826BA7" w:rsidRDefault="003F590F" w:rsidP="00826BA7">
            <w:pPr>
              <w:rPr>
                <w:rFonts w:asciiTheme="majorHAnsi" w:hAnsiTheme="majorHAnsi" w:cstheme="majorHAnsi"/>
              </w:rPr>
            </w:pPr>
          </w:p>
        </w:tc>
      </w:tr>
      <w:tr w:rsidR="00CC6E47" w:rsidRPr="00CF1D47" w14:paraId="13FBB2C8" w14:textId="77777777" w:rsidTr="009978FF">
        <w:trPr>
          <w:trHeight w:val="1630"/>
        </w:trPr>
        <w:tc>
          <w:tcPr>
            <w:tcW w:w="1620" w:type="dxa"/>
          </w:tcPr>
          <w:p w14:paraId="703D44E2" w14:textId="7AC3CBE3" w:rsidR="00CC6E47" w:rsidRDefault="00CC6E47" w:rsidP="006D54A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S</w:t>
            </w:r>
            <w:r w:rsidR="00DB7FB6">
              <w:rPr>
                <w:rFonts w:asciiTheme="majorHAnsi" w:hAnsiTheme="majorHAnsi" w:cstheme="majorHAnsi"/>
                <w:sz w:val="32"/>
                <w:szCs w:val="32"/>
              </w:rPr>
              <w:t>ocial Studies</w:t>
            </w:r>
          </w:p>
          <w:p w14:paraId="7F106ECD" w14:textId="136E8B28" w:rsidR="00CC6E47" w:rsidRPr="00F342CA" w:rsidRDefault="00DB7FB6" w:rsidP="00DB7F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Colonization</w:t>
            </w:r>
            <w:r>
              <w:rPr>
                <w:rFonts w:asciiTheme="majorHAnsi" w:hAnsiTheme="majorHAnsi" w:cstheme="majorHAnsi"/>
              </w:rPr>
              <w:br/>
            </w:r>
          </w:p>
          <w:p w14:paraId="71B23B31" w14:textId="12DD2D7D" w:rsidR="00CC6E47" w:rsidRDefault="00CC6E47" w:rsidP="006D5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</w:p>
          <w:p w14:paraId="6F256D48" w14:textId="5D12DC9A" w:rsidR="00CC6E47" w:rsidRPr="00A9476F" w:rsidRDefault="00CC6E47" w:rsidP="006D5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240" w:type="dxa"/>
          </w:tcPr>
          <w:p w14:paraId="4A146AFB" w14:textId="70E2B593" w:rsidR="00CC6E47" w:rsidRP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826BA7" w:rsidRPr="003F590F">
              <w:rPr>
                <w:rFonts w:asciiTheme="majorHAnsi" w:hAnsiTheme="majorHAnsi" w:cstheme="majorHAnsi"/>
                <w:sz w:val="21"/>
                <w:szCs w:val="21"/>
              </w:rPr>
              <w:t>Login to Clever.com</w:t>
            </w:r>
          </w:p>
          <w:p w14:paraId="3F457CF0" w14:textId="0B29E617" w:rsidR="00826BA7" w:rsidRDefault="003F590F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826BA7">
              <w:rPr>
                <w:rFonts w:asciiTheme="majorHAnsi" w:hAnsiTheme="majorHAnsi" w:cstheme="majorHAnsi"/>
                <w:sz w:val="21"/>
                <w:szCs w:val="21"/>
              </w:rPr>
              <w:t>Click Active Directory to login using your office365 email</w:t>
            </w:r>
          </w:p>
          <w:p w14:paraId="457FE071" w14:textId="3666359C" w:rsidR="00826BA7" w:rsidRDefault="003F590F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826BA7">
              <w:rPr>
                <w:rFonts w:asciiTheme="majorHAnsi" w:hAnsiTheme="majorHAnsi" w:cstheme="majorHAnsi"/>
                <w:sz w:val="21"/>
                <w:szCs w:val="21"/>
              </w:rPr>
              <w:t xml:space="preserve">Click on </w:t>
            </w:r>
            <w:r w:rsidR="00DB466A">
              <w:rPr>
                <w:rFonts w:asciiTheme="majorHAnsi" w:hAnsiTheme="majorHAnsi" w:cstheme="majorHAnsi"/>
                <w:sz w:val="21"/>
                <w:szCs w:val="21"/>
              </w:rPr>
              <w:t>your teacher’s page</w:t>
            </w:r>
          </w:p>
          <w:p w14:paraId="799AADB2" w14:textId="0A2366C2" w:rsidR="00DB466A" w:rsidRDefault="003F590F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DB466A">
              <w:rPr>
                <w:rFonts w:asciiTheme="majorHAnsi" w:hAnsiTheme="majorHAnsi" w:cstheme="majorHAnsi"/>
                <w:sz w:val="21"/>
                <w:szCs w:val="21"/>
              </w:rPr>
              <w:t>Choose Social Studies Weekly</w:t>
            </w:r>
          </w:p>
          <w:p w14:paraId="0EE1B150" w14:textId="035C0962" w:rsidR="00DB466A" w:rsidRDefault="00DB466A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389D404" w14:textId="23D7E831" w:rsidR="00DB466A" w:rsidRDefault="00DB466A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Week 12 “</w:t>
            </w:r>
            <w:r w:rsidRPr="003F590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A New World”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Read: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DB466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-Where Should We Live?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</w:p>
          <w:p w14:paraId="09DE5D5E" w14:textId="4E9C47C2" w:rsidR="00CC6E47" w:rsidRPr="00DB466A" w:rsidRDefault="00DB466A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B466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-Colonial Education for Boys and Girls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</w:p>
        </w:tc>
        <w:tc>
          <w:tcPr>
            <w:tcW w:w="3420" w:type="dxa"/>
          </w:tcPr>
          <w:p w14:paraId="1DDEBDB5" w14:textId="77777777" w:rsidR="003F590F" w:rsidRP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3F590F">
              <w:rPr>
                <w:rFonts w:asciiTheme="majorHAnsi" w:hAnsiTheme="majorHAnsi" w:cstheme="majorHAnsi"/>
                <w:sz w:val="21"/>
                <w:szCs w:val="21"/>
              </w:rPr>
              <w:t>Login to Clever.com</w:t>
            </w:r>
          </w:p>
          <w:p w14:paraId="05207C29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Active Directory to login using your office365 email</w:t>
            </w:r>
          </w:p>
          <w:p w14:paraId="4A47D53C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on your teacher’s page</w:t>
            </w:r>
          </w:p>
          <w:p w14:paraId="40CC3C4F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-Choose Social Studies Weekly</w:t>
            </w:r>
          </w:p>
          <w:p w14:paraId="22A7EC3E" w14:textId="77777777" w:rsidR="00DB466A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F1EC5D7" w14:textId="56BBE561" w:rsidR="00DB466A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Week 12 “</w:t>
            </w:r>
            <w:r w:rsidRPr="003F590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A New World”</w:t>
            </w:r>
            <w:r w:rsidRPr="003F590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Read: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DB466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 Little Perspective 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</w:p>
          <w:p w14:paraId="65D88E33" w14:textId="77777777" w:rsidR="00DB466A" w:rsidRDefault="00DB466A" w:rsidP="00DB466A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DB466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Early American Economies</w:t>
            </w:r>
          </w:p>
          <w:p w14:paraId="3659C33F" w14:textId="1DD740AA" w:rsidR="00CC6E47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</w:p>
          <w:p w14:paraId="2CA41FEE" w14:textId="77777777" w:rsidR="00CC6E47" w:rsidRDefault="00CC6E4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2B09C84" w14:textId="2A09023F" w:rsidR="00CC6E47" w:rsidRPr="00210889" w:rsidRDefault="00CC6E47" w:rsidP="006D5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7632708C" w14:textId="77777777" w:rsidR="003F590F" w:rsidRP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3F590F">
              <w:rPr>
                <w:rFonts w:asciiTheme="majorHAnsi" w:hAnsiTheme="majorHAnsi" w:cstheme="majorHAnsi"/>
                <w:sz w:val="21"/>
                <w:szCs w:val="21"/>
              </w:rPr>
              <w:t>Login to Clever.com</w:t>
            </w:r>
          </w:p>
          <w:p w14:paraId="0814A080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Active Directory to login using your office365 email</w:t>
            </w:r>
          </w:p>
          <w:p w14:paraId="1A5E08DF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on your teacher’s page</w:t>
            </w:r>
          </w:p>
          <w:p w14:paraId="24871999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-Choose Social Studies Weekly</w:t>
            </w:r>
          </w:p>
          <w:p w14:paraId="299E4763" w14:textId="77777777" w:rsidR="00DB466A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82569E9" w14:textId="1B0BFE3F" w:rsidR="00DB466A" w:rsidRDefault="00DB466A" w:rsidP="00DB466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Week 12 “</w:t>
            </w:r>
            <w:r w:rsidRPr="003F590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A New World”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Read: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DB466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What Is an Indentured Servant?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 w:rsidRPr="00DB466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Those Who Lived on A Colonial Plantation</w:t>
            </w:r>
          </w:p>
          <w:p w14:paraId="3C7144BA" w14:textId="0642C88E" w:rsidR="00CC6E47" w:rsidRPr="00DB466A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</w:p>
        </w:tc>
        <w:tc>
          <w:tcPr>
            <w:tcW w:w="3510" w:type="dxa"/>
          </w:tcPr>
          <w:p w14:paraId="7060A432" w14:textId="6EC51714" w:rsidR="00CC6E47" w:rsidRDefault="00DB7FB6" w:rsidP="009978FF">
            <w:pPr>
              <w:rPr>
                <w:rFonts w:asciiTheme="majorHAnsi" w:hAnsiTheme="majorHAnsi" w:cstheme="majorHAnsi"/>
              </w:rPr>
            </w:pPr>
            <w:r w:rsidRPr="00DB7FB6">
              <w:rPr>
                <w:rFonts w:asciiTheme="majorHAnsi" w:hAnsiTheme="majorHAnsi" w:cstheme="majorHAnsi"/>
                <w:sz w:val="21"/>
                <w:szCs w:val="21"/>
              </w:rPr>
              <w:t>Sign in with your office365 email</w:t>
            </w:r>
            <w:r w:rsidRPr="00DB7FB6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</w:rPr>
              <w:br/>
            </w:r>
            <w:r w:rsidRPr="00DB7FB6">
              <w:rPr>
                <w:rFonts w:asciiTheme="majorHAnsi" w:hAnsiTheme="majorHAnsi" w:cstheme="majorHAnsi"/>
                <w:highlight w:val="yellow"/>
              </w:rPr>
              <w:t>Go to:</w:t>
            </w:r>
            <w:r w:rsidR="007A0B0E">
              <w:t xml:space="preserve"> </w:t>
            </w:r>
            <w:hyperlink r:id="rId38" w:history="1">
              <w:r w:rsidR="007A0B0E" w:rsidRPr="00024938">
                <w:rPr>
                  <w:rStyle w:val="Hyperlink"/>
                  <w:rFonts w:asciiTheme="majorHAnsi" w:hAnsiTheme="majorHAnsi" w:cstheme="majorHAnsi"/>
                </w:rPr>
                <w:t>https://padlet.com/jennifer_lingerfelt/hsl981iihimfee2</w:t>
              </w:r>
            </w:hyperlink>
            <w:r w:rsidR="007A0B0E">
              <w:rPr>
                <w:rFonts w:asciiTheme="majorHAnsi" w:hAnsiTheme="majorHAnsi" w:cstheme="majorHAnsi"/>
              </w:rPr>
              <w:br/>
            </w:r>
            <w:r w:rsidR="007A0B0E">
              <w:rPr>
                <w:rFonts w:asciiTheme="majorHAnsi" w:hAnsiTheme="majorHAnsi" w:cstheme="majorHAnsi"/>
              </w:rPr>
              <w:br/>
              <w:t>Or use this code to access:</w:t>
            </w:r>
          </w:p>
          <w:p w14:paraId="6952DEA4" w14:textId="3F9198D0" w:rsidR="00DB7FB6" w:rsidRDefault="00DB7FB6" w:rsidP="009978FF">
            <w:pPr>
              <w:rPr>
                <w:rFonts w:asciiTheme="majorHAnsi" w:hAnsiTheme="majorHAnsi" w:cstheme="majorHAnsi"/>
              </w:rPr>
            </w:pPr>
          </w:p>
          <w:p w14:paraId="4FA04C29" w14:textId="4EC5A1BE" w:rsidR="007A0B0E" w:rsidRDefault="007A0B0E" w:rsidP="009978FF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BA2D19F" wp14:editId="2A2ED5EB">
                  <wp:extent cx="758190" cy="758190"/>
                  <wp:effectExtent l="0" t="0" r="3810" b="3810"/>
                  <wp:docPr id="1" name="Picture 1" descr="QR code for this pad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 code for this pad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893B3" w14:textId="77777777" w:rsidR="00DB7FB6" w:rsidRDefault="00DB7FB6" w:rsidP="009978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 the following question using evidence from the SS weekly.</w:t>
            </w:r>
          </w:p>
          <w:p w14:paraId="308725BA" w14:textId="77777777" w:rsidR="00DB7FB6" w:rsidRDefault="00DB7FB6" w:rsidP="009978FF">
            <w:pPr>
              <w:rPr>
                <w:rFonts w:asciiTheme="majorHAnsi" w:hAnsiTheme="majorHAnsi" w:cstheme="majorHAnsi"/>
              </w:rPr>
            </w:pPr>
          </w:p>
          <w:p w14:paraId="60666611" w14:textId="06E4A1D8" w:rsidR="00DB7FB6" w:rsidRPr="00DB7FB6" w:rsidRDefault="00DB7FB6" w:rsidP="009978FF">
            <w:pPr>
              <w:rPr>
                <w:rFonts w:asciiTheme="majorHAnsi" w:hAnsiTheme="majorHAnsi" w:cstheme="majorHAnsi"/>
              </w:rPr>
            </w:pPr>
            <w:r w:rsidRPr="003F590F">
              <w:rPr>
                <w:rFonts w:asciiTheme="majorHAnsi" w:hAnsiTheme="majorHAnsi" w:cstheme="majorHAnsi"/>
                <w:b/>
                <w:bCs/>
              </w:rPr>
              <w:t>Question: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B7FB6">
              <w:rPr>
                <w:rFonts w:asciiTheme="majorHAnsi" w:hAnsiTheme="majorHAnsi" w:cstheme="majorHAnsi"/>
              </w:rPr>
              <w:t>The original 13 Colonies were divided</w:t>
            </w:r>
            <w:r w:rsidR="003F590F">
              <w:rPr>
                <w:rFonts w:asciiTheme="majorHAnsi" w:hAnsiTheme="majorHAnsi" w:cstheme="majorHAnsi"/>
              </w:rPr>
              <w:t xml:space="preserve"> </w:t>
            </w:r>
            <w:r w:rsidRPr="00DB7FB6">
              <w:rPr>
                <w:rFonts w:asciiTheme="majorHAnsi" w:hAnsiTheme="majorHAnsi" w:cstheme="majorHAnsi"/>
              </w:rPr>
              <w:cr/>
              <w:t>into three sections: Northern, Middle,</w:t>
            </w:r>
            <w:r w:rsidRPr="00DB7FB6">
              <w:rPr>
                <w:rFonts w:asciiTheme="majorHAnsi" w:hAnsiTheme="majorHAnsi" w:cstheme="majorHAnsi"/>
              </w:rPr>
              <w:cr/>
            </w:r>
            <w:r w:rsidR="003F590F">
              <w:rPr>
                <w:rFonts w:asciiTheme="majorHAnsi" w:hAnsiTheme="majorHAnsi" w:cstheme="majorHAnsi"/>
              </w:rPr>
              <w:t xml:space="preserve"> </w:t>
            </w:r>
            <w:r w:rsidRPr="00DB7FB6">
              <w:rPr>
                <w:rFonts w:asciiTheme="majorHAnsi" w:hAnsiTheme="majorHAnsi" w:cstheme="majorHAnsi"/>
              </w:rPr>
              <w:t xml:space="preserve">and Southern. Choose </w:t>
            </w:r>
            <w:r w:rsidRPr="003F590F">
              <w:rPr>
                <w:rFonts w:asciiTheme="majorHAnsi" w:hAnsiTheme="majorHAnsi" w:cstheme="majorHAnsi"/>
                <w:b/>
                <w:bCs/>
                <w:i/>
                <w:iCs/>
              </w:rPr>
              <w:t>one</w:t>
            </w:r>
            <w:r w:rsidRPr="00DB7FB6">
              <w:rPr>
                <w:rFonts w:asciiTheme="majorHAnsi" w:hAnsiTheme="majorHAnsi" w:cstheme="majorHAnsi"/>
              </w:rPr>
              <w:t xml:space="preserve"> of the three</w:t>
            </w:r>
            <w:r w:rsidRPr="00DB7FB6">
              <w:rPr>
                <w:rFonts w:asciiTheme="majorHAnsi" w:hAnsiTheme="majorHAnsi" w:cstheme="majorHAnsi"/>
              </w:rPr>
              <w:cr/>
            </w:r>
            <w:r w:rsidR="003F590F">
              <w:rPr>
                <w:rFonts w:asciiTheme="majorHAnsi" w:hAnsiTheme="majorHAnsi" w:cstheme="majorHAnsi"/>
              </w:rPr>
              <w:t xml:space="preserve"> </w:t>
            </w:r>
            <w:r w:rsidRPr="00DB7FB6">
              <w:rPr>
                <w:rFonts w:asciiTheme="majorHAnsi" w:hAnsiTheme="majorHAnsi" w:cstheme="majorHAnsi"/>
              </w:rPr>
              <w:t>sections you would have wanted to settle</w:t>
            </w:r>
            <w:r w:rsidR="003F590F">
              <w:rPr>
                <w:rFonts w:asciiTheme="majorHAnsi" w:hAnsiTheme="majorHAnsi" w:cstheme="majorHAnsi"/>
              </w:rPr>
              <w:t xml:space="preserve"> </w:t>
            </w:r>
            <w:r w:rsidRPr="00DB7FB6">
              <w:rPr>
                <w:rFonts w:asciiTheme="majorHAnsi" w:hAnsiTheme="majorHAnsi" w:cstheme="majorHAnsi"/>
              </w:rPr>
              <w:cr/>
              <w:t xml:space="preserve">in and explain </w:t>
            </w:r>
            <w:r w:rsidRPr="003F590F">
              <w:rPr>
                <w:rFonts w:asciiTheme="majorHAnsi" w:hAnsiTheme="majorHAnsi" w:cstheme="majorHAnsi"/>
                <w:b/>
                <w:bCs/>
              </w:rPr>
              <w:t>why</w:t>
            </w:r>
            <w:r w:rsidRPr="00DB7FB6">
              <w:rPr>
                <w:rFonts w:asciiTheme="majorHAnsi" w:hAnsiTheme="majorHAnsi" w:cstheme="majorHAnsi"/>
              </w:rPr>
              <w:t xml:space="preserve"> you would prefer to live</w:t>
            </w:r>
            <w:r w:rsidRPr="00DB7FB6">
              <w:rPr>
                <w:rFonts w:asciiTheme="majorHAnsi" w:hAnsiTheme="majorHAnsi" w:cstheme="majorHAnsi"/>
              </w:rPr>
              <w:cr/>
            </w:r>
            <w:r w:rsidR="003F590F">
              <w:rPr>
                <w:rFonts w:asciiTheme="majorHAnsi" w:hAnsiTheme="majorHAnsi" w:cstheme="majorHAnsi"/>
              </w:rPr>
              <w:t xml:space="preserve"> </w:t>
            </w:r>
            <w:r w:rsidRPr="00DB7FB6">
              <w:rPr>
                <w:rFonts w:asciiTheme="majorHAnsi" w:hAnsiTheme="majorHAnsi" w:cstheme="majorHAnsi"/>
              </w:rPr>
              <w:t xml:space="preserve">there. Use evidence from the articles </w:t>
            </w:r>
            <w:r w:rsidRPr="00DB7FB6">
              <w:rPr>
                <w:rFonts w:asciiTheme="majorHAnsi" w:hAnsiTheme="majorHAnsi" w:cstheme="majorHAnsi"/>
              </w:rPr>
              <w:lastRenderedPageBreak/>
              <w:t>you</w:t>
            </w:r>
            <w:r w:rsidRPr="00DB7FB6">
              <w:rPr>
                <w:rFonts w:asciiTheme="majorHAnsi" w:hAnsiTheme="majorHAnsi" w:cstheme="majorHAnsi"/>
              </w:rPr>
              <w:cr/>
            </w:r>
            <w:r w:rsidR="003F590F">
              <w:rPr>
                <w:rFonts w:asciiTheme="majorHAnsi" w:hAnsiTheme="majorHAnsi" w:cstheme="majorHAnsi"/>
              </w:rPr>
              <w:t xml:space="preserve"> </w:t>
            </w:r>
            <w:r w:rsidRPr="00DB7FB6">
              <w:rPr>
                <w:rFonts w:asciiTheme="majorHAnsi" w:hAnsiTheme="majorHAnsi" w:cstheme="majorHAnsi"/>
              </w:rPr>
              <w:t>read this week to support your reasoning.</w:t>
            </w:r>
          </w:p>
        </w:tc>
      </w:tr>
    </w:tbl>
    <w:p w14:paraId="03996E3C" w14:textId="50FA37B3" w:rsidR="009978FF" w:rsidRDefault="009978FF">
      <w:pPr>
        <w:rPr>
          <w:b/>
          <w:bCs/>
          <w:i/>
          <w:iCs/>
        </w:rPr>
      </w:pPr>
      <w:bookmarkStart w:id="0" w:name="_GoBack"/>
      <w:bookmarkEnd w:id="0"/>
    </w:p>
    <w:p w14:paraId="7487DE16" w14:textId="1CA8678E" w:rsidR="00C34C85" w:rsidRPr="0043544E" w:rsidRDefault="00C34C85">
      <w:pPr>
        <w:rPr>
          <w:b/>
          <w:bCs/>
          <w:i/>
          <w:iCs/>
        </w:rPr>
      </w:pPr>
      <w:r w:rsidRPr="0043544E">
        <w:rPr>
          <w:b/>
          <w:bCs/>
          <w:i/>
          <w:iCs/>
        </w:rPr>
        <w:t>Optional Work if you are interested:</w:t>
      </w:r>
    </w:p>
    <w:p w14:paraId="16C4F555" w14:textId="23453BC9" w:rsidR="00C34C85" w:rsidRDefault="00C34C85" w:rsidP="00C34C85">
      <w:pPr>
        <w:pStyle w:val="ListParagraph"/>
        <w:numPr>
          <w:ilvl w:val="0"/>
          <w:numId w:val="1"/>
        </w:numPr>
      </w:pPr>
      <w:r>
        <w:t xml:space="preserve">Complete the </w:t>
      </w:r>
      <w:r w:rsidR="00401D9E">
        <w:t xml:space="preserve">April </w:t>
      </w:r>
      <w:r>
        <w:t>Family STEM Challenge on Mrs. Smith’s blog (accessed through East Side’s homepage).</w:t>
      </w:r>
    </w:p>
    <w:p w14:paraId="7D6DC496" w14:textId="6051E84E" w:rsidR="00C34C85" w:rsidRDefault="00C34C85" w:rsidP="00C34C85">
      <w:pPr>
        <w:pStyle w:val="ListParagraph"/>
        <w:numPr>
          <w:ilvl w:val="0"/>
          <w:numId w:val="1"/>
        </w:numPr>
      </w:pPr>
      <w:r>
        <w:t>Any resources they can access through Cobb Digital Library.</w:t>
      </w:r>
    </w:p>
    <w:p w14:paraId="3267DC0D" w14:textId="370B2A0C" w:rsidR="00C34C85" w:rsidRDefault="00C34C85" w:rsidP="00C34C85">
      <w:pPr>
        <w:pStyle w:val="ListParagraph"/>
        <w:numPr>
          <w:ilvl w:val="0"/>
          <w:numId w:val="1"/>
        </w:numPr>
      </w:pPr>
      <w:r>
        <w:t xml:space="preserve">Typing Resources located on Mrs. Hill’s </w:t>
      </w:r>
      <w:r w:rsidR="00464B3C">
        <w:t xml:space="preserve">blog </w:t>
      </w:r>
      <w:r>
        <w:t>(</w:t>
      </w:r>
      <w:r w:rsidR="00464B3C">
        <w:t>C</w:t>
      </w:r>
      <w:r>
        <w:t>omputer lab teacher</w:t>
      </w:r>
      <w:r w:rsidR="00464B3C">
        <w:t>. Blog is a</w:t>
      </w:r>
      <w:r>
        <w:t>ccessed through East Side’s homepage)</w:t>
      </w:r>
      <w:r w:rsidR="00464B3C">
        <w:t>.</w:t>
      </w:r>
    </w:p>
    <w:p w14:paraId="6649EE87" w14:textId="01FDF72F" w:rsidR="00464B3C" w:rsidRDefault="00464B3C" w:rsidP="00C34C85">
      <w:pPr>
        <w:pStyle w:val="ListParagraph"/>
        <w:numPr>
          <w:ilvl w:val="0"/>
          <w:numId w:val="1"/>
        </w:numPr>
      </w:pPr>
      <w:r>
        <w:t>STEM activities through Ms. Cushing’s blog (Maker Space teacher. Blog is accessed through East Side’s homepage).</w:t>
      </w:r>
    </w:p>
    <w:p w14:paraId="07008744" w14:textId="4B5A8575" w:rsidR="00464B3C" w:rsidRDefault="00464B3C" w:rsidP="00C34C85">
      <w:pPr>
        <w:pStyle w:val="ListParagraph"/>
        <w:numPr>
          <w:ilvl w:val="0"/>
          <w:numId w:val="1"/>
        </w:numPr>
      </w:pPr>
      <w:r>
        <w:t>Ms. Chandra will post resources on her blog. (Guidance counselor. Blog is accessed through East Side’s homepage).</w:t>
      </w:r>
    </w:p>
    <w:p w14:paraId="6ABEBAFC" w14:textId="121DE124" w:rsidR="00464B3C" w:rsidRDefault="00464B3C" w:rsidP="00C34C85">
      <w:pPr>
        <w:pStyle w:val="ListParagraph"/>
        <w:numPr>
          <w:ilvl w:val="0"/>
          <w:numId w:val="1"/>
        </w:numPr>
      </w:pPr>
      <w:r>
        <w:t>Greg Tang Math is a wonderful math resource. Visit GregTangMath.com for fun activities.</w:t>
      </w:r>
    </w:p>
    <w:sectPr w:rsidR="00464B3C" w:rsidSect="00C02DE8">
      <w:pgSz w:w="15840" w:h="12240" w:orient="landscape"/>
      <w:pgMar w:top="450" w:right="45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DABB" w14:textId="77777777" w:rsidR="0084688D" w:rsidRDefault="0084688D" w:rsidP="00892CC5">
      <w:pPr>
        <w:spacing w:after="0" w:line="240" w:lineRule="auto"/>
      </w:pPr>
      <w:r>
        <w:separator/>
      </w:r>
    </w:p>
  </w:endnote>
  <w:endnote w:type="continuationSeparator" w:id="0">
    <w:p w14:paraId="680591C5" w14:textId="77777777" w:rsidR="0084688D" w:rsidRDefault="0084688D" w:rsidP="008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2893" w14:textId="77777777" w:rsidR="0084688D" w:rsidRDefault="0084688D" w:rsidP="00892CC5">
      <w:pPr>
        <w:spacing w:after="0" w:line="240" w:lineRule="auto"/>
      </w:pPr>
      <w:r>
        <w:separator/>
      </w:r>
    </w:p>
  </w:footnote>
  <w:footnote w:type="continuationSeparator" w:id="0">
    <w:p w14:paraId="37D154DB" w14:textId="77777777" w:rsidR="0084688D" w:rsidRDefault="0084688D" w:rsidP="0089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033"/>
    <w:multiLevelType w:val="hybridMultilevel"/>
    <w:tmpl w:val="3D7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CCE"/>
    <w:multiLevelType w:val="hybridMultilevel"/>
    <w:tmpl w:val="14161162"/>
    <w:lvl w:ilvl="0" w:tplc="2F22B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154D"/>
    <w:multiLevelType w:val="hybridMultilevel"/>
    <w:tmpl w:val="99BAEBFC"/>
    <w:lvl w:ilvl="0" w:tplc="B7A0F196">
      <w:start w:val="1"/>
      <w:numFmt w:val="decimal"/>
      <w:lvlText w:val="%1.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06EA"/>
    <w:multiLevelType w:val="hybridMultilevel"/>
    <w:tmpl w:val="3A52B33A"/>
    <w:lvl w:ilvl="0" w:tplc="1F7E65D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56B4"/>
    <w:multiLevelType w:val="hybridMultilevel"/>
    <w:tmpl w:val="6156BC14"/>
    <w:lvl w:ilvl="0" w:tplc="FA0E9DE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56A5"/>
    <w:multiLevelType w:val="hybridMultilevel"/>
    <w:tmpl w:val="012A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323DC"/>
    <w:multiLevelType w:val="hybridMultilevel"/>
    <w:tmpl w:val="C52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006B6"/>
    <w:multiLevelType w:val="hybridMultilevel"/>
    <w:tmpl w:val="8FF64CE0"/>
    <w:lvl w:ilvl="0" w:tplc="E5AEE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7F92"/>
    <w:multiLevelType w:val="hybridMultilevel"/>
    <w:tmpl w:val="93F8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37B6D"/>
    <w:multiLevelType w:val="hybridMultilevel"/>
    <w:tmpl w:val="6F128C8A"/>
    <w:lvl w:ilvl="0" w:tplc="C9F0A572">
      <w:start w:val="1"/>
      <w:numFmt w:val="decimal"/>
      <w:lvlText w:val="%1.)"/>
      <w:lvlJc w:val="left"/>
      <w:pPr>
        <w:ind w:left="4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6DF5219C"/>
    <w:multiLevelType w:val="hybridMultilevel"/>
    <w:tmpl w:val="21AADAA8"/>
    <w:lvl w:ilvl="0" w:tplc="DA58F3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9355C"/>
    <w:multiLevelType w:val="hybridMultilevel"/>
    <w:tmpl w:val="1AE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28ED"/>
    <w:multiLevelType w:val="hybridMultilevel"/>
    <w:tmpl w:val="91E8EEAA"/>
    <w:lvl w:ilvl="0" w:tplc="4DC04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30CB9"/>
    <w:multiLevelType w:val="hybridMultilevel"/>
    <w:tmpl w:val="A5426F0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2B"/>
    <w:rsid w:val="0001659E"/>
    <w:rsid w:val="00056A00"/>
    <w:rsid w:val="001275C6"/>
    <w:rsid w:val="00137A34"/>
    <w:rsid w:val="001563D2"/>
    <w:rsid w:val="001633E6"/>
    <w:rsid w:val="00210889"/>
    <w:rsid w:val="00240A1D"/>
    <w:rsid w:val="00277E2A"/>
    <w:rsid w:val="002B4B6F"/>
    <w:rsid w:val="002D19B1"/>
    <w:rsid w:val="002E3E1E"/>
    <w:rsid w:val="00303B5E"/>
    <w:rsid w:val="00322BEF"/>
    <w:rsid w:val="00326A7F"/>
    <w:rsid w:val="0033078D"/>
    <w:rsid w:val="003609F4"/>
    <w:rsid w:val="003643A7"/>
    <w:rsid w:val="00372319"/>
    <w:rsid w:val="003C127F"/>
    <w:rsid w:val="003C3448"/>
    <w:rsid w:val="003E631C"/>
    <w:rsid w:val="003F590F"/>
    <w:rsid w:val="00401D9E"/>
    <w:rsid w:val="004021D3"/>
    <w:rsid w:val="0040233A"/>
    <w:rsid w:val="0040313A"/>
    <w:rsid w:val="004044E7"/>
    <w:rsid w:val="00413FE4"/>
    <w:rsid w:val="00416570"/>
    <w:rsid w:val="00421E22"/>
    <w:rsid w:val="0043544E"/>
    <w:rsid w:val="00464B3C"/>
    <w:rsid w:val="00493201"/>
    <w:rsid w:val="004A02EE"/>
    <w:rsid w:val="004A3223"/>
    <w:rsid w:val="004E48D4"/>
    <w:rsid w:val="0050070B"/>
    <w:rsid w:val="005162FB"/>
    <w:rsid w:val="005A2557"/>
    <w:rsid w:val="005A4224"/>
    <w:rsid w:val="005D6663"/>
    <w:rsid w:val="005E7793"/>
    <w:rsid w:val="006279AA"/>
    <w:rsid w:val="00686E7F"/>
    <w:rsid w:val="006913FA"/>
    <w:rsid w:val="006A5A9B"/>
    <w:rsid w:val="006C0534"/>
    <w:rsid w:val="006D54A2"/>
    <w:rsid w:val="006E1752"/>
    <w:rsid w:val="00763767"/>
    <w:rsid w:val="00766196"/>
    <w:rsid w:val="00766594"/>
    <w:rsid w:val="00776633"/>
    <w:rsid w:val="00796816"/>
    <w:rsid w:val="007A0B0E"/>
    <w:rsid w:val="007B1147"/>
    <w:rsid w:val="007F55F7"/>
    <w:rsid w:val="00826206"/>
    <w:rsid w:val="00826BA7"/>
    <w:rsid w:val="008302E1"/>
    <w:rsid w:val="00837C94"/>
    <w:rsid w:val="0084688D"/>
    <w:rsid w:val="00884535"/>
    <w:rsid w:val="00892CC5"/>
    <w:rsid w:val="008D2104"/>
    <w:rsid w:val="008D562B"/>
    <w:rsid w:val="009359F8"/>
    <w:rsid w:val="0094196E"/>
    <w:rsid w:val="0099480C"/>
    <w:rsid w:val="009978FF"/>
    <w:rsid w:val="009B538D"/>
    <w:rsid w:val="00A03496"/>
    <w:rsid w:val="00A10069"/>
    <w:rsid w:val="00A578FD"/>
    <w:rsid w:val="00A64203"/>
    <w:rsid w:val="00A81468"/>
    <w:rsid w:val="00A9476F"/>
    <w:rsid w:val="00B11806"/>
    <w:rsid w:val="00B1400C"/>
    <w:rsid w:val="00B219CC"/>
    <w:rsid w:val="00B4197D"/>
    <w:rsid w:val="00B724F6"/>
    <w:rsid w:val="00B818C4"/>
    <w:rsid w:val="00BA4A32"/>
    <w:rsid w:val="00BD16B4"/>
    <w:rsid w:val="00C02DE8"/>
    <w:rsid w:val="00C34C85"/>
    <w:rsid w:val="00C536DD"/>
    <w:rsid w:val="00CC6E47"/>
    <w:rsid w:val="00CF1D47"/>
    <w:rsid w:val="00D463BD"/>
    <w:rsid w:val="00DA1ACC"/>
    <w:rsid w:val="00DA2E27"/>
    <w:rsid w:val="00DB466A"/>
    <w:rsid w:val="00DB7FB6"/>
    <w:rsid w:val="00DD1522"/>
    <w:rsid w:val="00E42239"/>
    <w:rsid w:val="00E85A1E"/>
    <w:rsid w:val="00EA1D4F"/>
    <w:rsid w:val="00EB1D2B"/>
    <w:rsid w:val="00EE1C3A"/>
    <w:rsid w:val="00EE388E"/>
    <w:rsid w:val="00F342CA"/>
    <w:rsid w:val="00F52C46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3B23"/>
  <w15:chartTrackingRefBased/>
  <w15:docId w15:val="{7D182F9B-5522-4D4B-A626-FC023D3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C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223"/>
    <w:rPr>
      <w:color w:val="954F72" w:themeColor="followedHyperlink"/>
      <w:u w:val="single"/>
    </w:rPr>
  </w:style>
  <w:style w:type="paragraph" w:customStyle="1" w:styleId="Default">
    <w:name w:val="Default"/>
    <w:rsid w:val="00421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nifer.lingerfelt@cobbk12.org" TargetMode="External"/><Relationship Id="rId18" Type="http://schemas.openxmlformats.org/officeDocument/2006/relationships/hyperlink" Target="https://classroommagazines.scholastic.com/support/learnathome/grades-3-5-week-4.html" TargetMode="External"/><Relationship Id="rId26" Type="http://schemas.openxmlformats.org/officeDocument/2006/relationships/image" Target="media/image2.emf"/><Relationship Id="rId39" Type="http://schemas.openxmlformats.org/officeDocument/2006/relationships/image" Target="media/image7.png"/><Relationship Id="rId21" Type="http://schemas.openxmlformats.org/officeDocument/2006/relationships/hyperlink" Target="https://www.youtube.com/watch?v=Sc3AjcFSDdc" TargetMode="External"/><Relationship Id="rId34" Type="http://schemas.openxmlformats.org/officeDocument/2006/relationships/image" Target="media/image5.emf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magazines.scholastic.com/support/learnathome/grades-3-5-week-4.html" TargetMode="External"/><Relationship Id="rId20" Type="http://schemas.openxmlformats.org/officeDocument/2006/relationships/hyperlink" Target="https://www.youtube.com/watch?v=UN-73zQtNC0" TargetMode="External"/><Relationship Id="rId29" Type="http://schemas.openxmlformats.org/officeDocument/2006/relationships/hyperlink" Target="https://www.khanacademy.org/math/cc-third-grade-math/time/elapsed-time/v/times-differences-math-3rd-grade-khan-academ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epic.com" TargetMode="External"/><Relationship Id="rId24" Type="http://schemas.openxmlformats.org/officeDocument/2006/relationships/hyperlink" Target="https://www.youtube.com/watch?v=bRs1JIhPuR0" TargetMode="External"/><Relationship Id="rId32" Type="http://schemas.openxmlformats.org/officeDocument/2006/relationships/image" Target="media/image4.emf"/><Relationship Id="rId37" Type="http://schemas.openxmlformats.org/officeDocument/2006/relationships/oleObject" Target="embeddings/oleObject5.bin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getepic.com" TargetMode="External"/><Relationship Id="rId23" Type="http://schemas.openxmlformats.org/officeDocument/2006/relationships/oleObject" Target="embeddings/oleObject1.bin"/><Relationship Id="rId28" Type="http://schemas.openxmlformats.org/officeDocument/2006/relationships/hyperlink" Target="http://www.math-drills.com" TargetMode="External"/><Relationship Id="rId36" Type="http://schemas.openxmlformats.org/officeDocument/2006/relationships/image" Target="media/image6.emf"/><Relationship Id="rId10" Type="http://schemas.openxmlformats.org/officeDocument/2006/relationships/hyperlink" Target="https://classroommagazines.scholastic.com/support/learnathome/grades-3-5-week-4.html" TargetMode="External"/><Relationship Id="rId19" Type="http://schemas.openxmlformats.org/officeDocument/2006/relationships/hyperlink" Target="http://www.getepic.com" TargetMode="External"/><Relationship Id="rId31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magazines.scholastic.com/support/learnathome/grades-3-5-week-4.html" TargetMode="External"/><Relationship Id="rId22" Type="http://schemas.openxmlformats.org/officeDocument/2006/relationships/image" Target="media/image1.emf"/><Relationship Id="rId27" Type="http://schemas.openxmlformats.org/officeDocument/2006/relationships/oleObject" Target="embeddings/oleObject2.bin"/><Relationship Id="rId30" Type="http://schemas.openxmlformats.org/officeDocument/2006/relationships/hyperlink" Target="https://forms.office.com/Pages/ResponsePage.aspx?id=-x3OL5-ROEmquMR_D8kYLeK7X_rcTddBnQcLWVO7jFVUMThUTEQ3Tk5JQ1lDSjJQVTdZV0VSMlNPOS4u" TargetMode="External"/><Relationship Id="rId35" Type="http://schemas.openxmlformats.org/officeDocument/2006/relationships/oleObject" Target="embeddings/oleObject4.bin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getepic.com" TargetMode="External"/><Relationship Id="rId17" Type="http://schemas.openxmlformats.org/officeDocument/2006/relationships/hyperlink" Target="http://www.getepic.com" TargetMode="External"/><Relationship Id="rId25" Type="http://schemas.openxmlformats.org/officeDocument/2006/relationships/hyperlink" Target="https://www.youtube.com/watch?v=vB07RfntTvw" TargetMode="External"/><Relationship Id="rId33" Type="http://schemas.openxmlformats.org/officeDocument/2006/relationships/oleObject" Target="embeddings/oleObject3.bin"/><Relationship Id="rId38" Type="http://schemas.openxmlformats.org/officeDocument/2006/relationships/hyperlink" Target="https://padlet.com/jennifer_lingerfelt/hsl981iihimfe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3" ma:contentTypeDescription="Create a new document." ma:contentTypeScope="" ma:versionID="1f089190c37c0df3f762d59dcacbe837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f08225f210a91459092660346cc8df0d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TeamsChannelId" minOccurs="0"/>
                <xsd:element ref="ns3:Math_Settings" minOccurs="0"/>
                <xsd:element ref="ns3:Template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1bea57f-f24a-4814-8dfc-e372b91f2504" xsi:nil="true"/>
    <Has_Teacher_Only_SectionGroup xmlns="d1bea57f-f24a-4814-8dfc-e372b91f2504" xsi:nil="true"/>
    <AppVersion xmlns="d1bea57f-f24a-4814-8dfc-e372b91f2504" xsi:nil="true"/>
    <Invited_Teachers xmlns="d1bea57f-f24a-4814-8dfc-e372b91f2504" xsi:nil="true"/>
    <Invited_Students xmlns="d1bea57f-f24a-4814-8dfc-e372b91f2504" xsi:nil="true"/>
    <Teachers xmlns="d1bea57f-f24a-4814-8dfc-e372b91f2504">
      <UserInfo>
        <DisplayName/>
        <AccountId xsi:nil="true"/>
        <AccountType/>
      </UserInfo>
    </Teachers>
    <Templates xmlns="d1bea57f-f24a-4814-8dfc-e372b91f2504" xsi:nil="true"/>
    <LMS_Mappings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NotebookType xmlns="d1bea57f-f24a-4814-8dfc-e372b91f2504" xsi:nil="true"/>
    <FolderType xmlns="d1bea57f-f24a-4814-8dfc-e372b91f2504" xsi:nil="true"/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  <Distribution_Groups xmlns="d1bea57f-f24a-4814-8dfc-e372b91f2504" xsi:nil="true"/>
    <TeamsChannelId xmlns="d1bea57f-f24a-4814-8dfc-e372b91f2504" xsi:nil="true"/>
    <Self_Registration_Enabled xmlns="d1bea57f-f24a-4814-8dfc-e372b91f2504" xsi:nil="true"/>
    <DefaultSectionNames xmlns="d1bea57f-f24a-4814-8dfc-e372b91f2504" xsi:nil="true"/>
    <Is_Collaboration_Space_Locked xmlns="d1bea57f-f24a-4814-8dfc-e372b91f2504" xsi:nil="true"/>
    <IsNotebookLocked xmlns="d1bea57f-f24a-4814-8dfc-e372b91f2504" xsi:nil="true"/>
  </documentManagement>
</p:properties>
</file>

<file path=customXml/itemProps1.xml><?xml version="1.0" encoding="utf-8"?>
<ds:datastoreItem xmlns:ds="http://schemas.openxmlformats.org/officeDocument/2006/customXml" ds:itemID="{E4D5B2EE-E911-4E3A-97FE-56C7C7DD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B1A12-79E8-4B63-BB25-BCED7B2A5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7C14F-C392-4839-95BD-8D285CFBE2A8}">
  <ds:schemaRefs>
    <ds:schemaRef ds:uri="http://schemas.microsoft.com/office/2006/metadata/properties"/>
    <ds:schemaRef ds:uri="http://schemas.microsoft.com/office/infopath/2007/PartnerControls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Lingerfelt</dc:creator>
  <cp:keywords/>
  <dc:description/>
  <cp:lastModifiedBy>Jennifer Lingerfelt</cp:lastModifiedBy>
  <cp:revision>2</cp:revision>
  <cp:lastPrinted>2020-03-26T17:50:00Z</cp:lastPrinted>
  <dcterms:created xsi:type="dcterms:W3CDTF">2020-04-18T17:35:00Z</dcterms:created>
  <dcterms:modified xsi:type="dcterms:W3CDTF">2020-04-18T17:35:00Z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